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E18" w:rsidRPr="000D2479" w:rsidRDefault="00F63E18" w:rsidP="00F63E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2479">
        <w:rPr>
          <w:rFonts w:ascii="Times New Roman" w:hAnsi="Times New Roman" w:cs="Times New Roman"/>
          <w:sz w:val="24"/>
          <w:szCs w:val="24"/>
        </w:rPr>
        <w:t xml:space="preserve">  Рассмотрено на заседании</w:t>
      </w:r>
      <w:proofErr w:type="gramStart"/>
      <w:r w:rsidRPr="000D247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FD24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Pr="000D2479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Pr="000D2479">
        <w:rPr>
          <w:rFonts w:ascii="Times New Roman" w:hAnsi="Times New Roman" w:cs="Times New Roman"/>
          <w:sz w:val="24"/>
          <w:szCs w:val="24"/>
        </w:rPr>
        <w:t>твержд</w:t>
      </w:r>
      <w:r w:rsidR="00FD2441">
        <w:rPr>
          <w:rFonts w:ascii="Times New Roman" w:hAnsi="Times New Roman" w:cs="Times New Roman"/>
          <w:sz w:val="24"/>
          <w:szCs w:val="24"/>
        </w:rPr>
        <w:t>аю:</w:t>
      </w:r>
    </w:p>
    <w:p w:rsidR="00F63E18" w:rsidRPr="000D2479" w:rsidRDefault="00F63E18" w:rsidP="00F63E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2479">
        <w:rPr>
          <w:rFonts w:ascii="Times New Roman" w:hAnsi="Times New Roman" w:cs="Times New Roman"/>
          <w:sz w:val="24"/>
          <w:szCs w:val="24"/>
        </w:rPr>
        <w:t xml:space="preserve">  педагогического совета школы.                                                        </w:t>
      </w:r>
      <w:r w:rsidR="00FD24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2678E5">
        <w:rPr>
          <w:rFonts w:ascii="Times New Roman" w:hAnsi="Times New Roman" w:cs="Times New Roman"/>
          <w:sz w:val="24"/>
          <w:szCs w:val="24"/>
        </w:rPr>
        <w:t>Приказ №</w:t>
      </w:r>
      <w:r w:rsidR="003B41ED">
        <w:rPr>
          <w:rFonts w:ascii="Times New Roman" w:hAnsi="Times New Roman" w:cs="Times New Roman"/>
          <w:sz w:val="24"/>
          <w:szCs w:val="24"/>
        </w:rPr>
        <w:t xml:space="preserve"> 151</w:t>
      </w:r>
      <w:r w:rsidR="002678E5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2678E5">
        <w:rPr>
          <w:rFonts w:ascii="Times New Roman" w:hAnsi="Times New Roman" w:cs="Times New Roman"/>
          <w:sz w:val="24"/>
          <w:szCs w:val="24"/>
        </w:rPr>
        <w:t>от</w:t>
      </w:r>
      <w:r w:rsidR="00FD2441">
        <w:rPr>
          <w:rFonts w:ascii="Times New Roman" w:hAnsi="Times New Roman" w:cs="Times New Roman"/>
          <w:sz w:val="24"/>
          <w:szCs w:val="24"/>
        </w:rPr>
        <w:t xml:space="preserve">   </w:t>
      </w:r>
      <w:r w:rsidR="003B41ED">
        <w:rPr>
          <w:rFonts w:ascii="Times New Roman" w:hAnsi="Times New Roman" w:cs="Times New Roman"/>
          <w:sz w:val="24"/>
          <w:szCs w:val="24"/>
        </w:rPr>
        <w:t>01.09.2022</w:t>
      </w:r>
      <w:r w:rsidRPr="000D24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8E5" w:rsidRPr="000D2479" w:rsidRDefault="00FD2441" w:rsidP="00267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41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Протокол №</w:t>
      </w:r>
      <w:r w:rsidR="00C47FC9">
        <w:rPr>
          <w:rFonts w:ascii="Times New Roman" w:hAnsi="Times New Roman" w:cs="Times New Roman"/>
          <w:sz w:val="24"/>
          <w:szCs w:val="24"/>
        </w:rPr>
        <w:t xml:space="preserve">1 </w:t>
      </w:r>
      <w:r w:rsidR="00F63E18" w:rsidRPr="000D2479">
        <w:rPr>
          <w:rFonts w:ascii="Times New Roman" w:hAnsi="Times New Roman" w:cs="Times New Roman"/>
          <w:sz w:val="24"/>
          <w:szCs w:val="24"/>
        </w:rPr>
        <w:t xml:space="preserve">от </w:t>
      </w:r>
      <w:r w:rsidR="000B0F49">
        <w:rPr>
          <w:rFonts w:ascii="Times New Roman" w:hAnsi="Times New Roman" w:cs="Times New Roman"/>
          <w:sz w:val="24"/>
          <w:szCs w:val="24"/>
        </w:rPr>
        <w:t xml:space="preserve"> </w:t>
      </w:r>
      <w:r w:rsidR="00DC4270" w:rsidRPr="004B2A1F">
        <w:rPr>
          <w:rFonts w:ascii="Times New Roman" w:hAnsi="Times New Roman" w:cs="Times New Roman"/>
          <w:sz w:val="24"/>
          <w:szCs w:val="24"/>
          <w:lang w:val="tt-RU"/>
        </w:rPr>
        <w:t>15</w:t>
      </w:r>
      <w:r w:rsidR="00C47FC9" w:rsidRPr="004B2A1F">
        <w:rPr>
          <w:rFonts w:ascii="Times New Roman" w:hAnsi="Times New Roman" w:cs="Times New Roman"/>
          <w:sz w:val="24"/>
          <w:szCs w:val="24"/>
        </w:rPr>
        <w:t>.08.</w:t>
      </w:r>
      <w:r w:rsidR="00DC4270" w:rsidRPr="004B2A1F">
        <w:rPr>
          <w:rFonts w:ascii="Times New Roman" w:hAnsi="Times New Roman" w:cs="Times New Roman"/>
          <w:sz w:val="24"/>
          <w:szCs w:val="24"/>
        </w:rPr>
        <w:t>202</w:t>
      </w:r>
      <w:r w:rsidR="00DC4270" w:rsidRPr="004B2A1F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4B2A1F">
        <w:rPr>
          <w:rFonts w:ascii="Times New Roman" w:hAnsi="Times New Roman" w:cs="Times New Roman"/>
          <w:sz w:val="24"/>
          <w:szCs w:val="24"/>
        </w:rPr>
        <w:t>г.</w:t>
      </w:r>
      <w:r w:rsidR="002678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2678E5" w:rsidRPr="000D2479"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r w:rsidR="002678E5">
        <w:rPr>
          <w:rFonts w:ascii="Times New Roman" w:hAnsi="Times New Roman" w:cs="Times New Roman"/>
          <w:sz w:val="24"/>
          <w:szCs w:val="24"/>
        </w:rPr>
        <w:t xml:space="preserve">________ </w:t>
      </w:r>
      <w:proofErr w:type="spellStart"/>
      <w:r w:rsidR="002678E5" w:rsidRPr="000D2479">
        <w:rPr>
          <w:rFonts w:ascii="Times New Roman" w:hAnsi="Times New Roman" w:cs="Times New Roman"/>
          <w:sz w:val="24"/>
          <w:szCs w:val="24"/>
        </w:rPr>
        <w:t>Мингатина</w:t>
      </w:r>
      <w:proofErr w:type="spellEnd"/>
      <w:r w:rsidR="002678E5" w:rsidRPr="000D2479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F63E18" w:rsidRPr="000D2479" w:rsidRDefault="00F63E18" w:rsidP="000D2479">
      <w:pPr>
        <w:rPr>
          <w:rFonts w:ascii="Times New Roman" w:hAnsi="Times New Roman" w:cs="Times New Roman"/>
          <w:sz w:val="24"/>
          <w:szCs w:val="24"/>
        </w:rPr>
      </w:pPr>
    </w:p>
    <w:p w:rsidR="00F63E18" w:rsidRPr="000D2479" w:rsidRDefault="00F63E18" w:rsidP="000D247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D2479">
        <w:rPr>
          <w:rFonts w:ascii="Times New Roman" w:hAnsi="Times New Roman" w:cs="Times New Roman"/>
          <w:b/>
          <w:sz w:val="32"/>
          <w:szCs w:val="32"/>
        </w:rPr>
        <w:t xml:space="preserve">Дорожная карта </w:t>
      </w:r>
      <w:r w:rsidR="002652E0" w:rsidRPr="000D2479">
        <w:rPr>
          <w:rFonts w:ascii="Times New Roman" w:hAnsi="Times New Roman" w:cs="Times New Roman"/>
          <w:b/>
          <w:sz w:val="32"/>
          <w:szCs w:val="32"/>
        </w:rPr>
        <w:t xml:space="preserve"> по подготовке и проведению ОГЭ в 9 классе МБОУ «</w:t>
      </w:r>
      <w:proofErr w:type="spellStart"/>
      <w:r w:rsidR="002652E0" w:rsidRPr="000D2479">
        <w:rPr>
          <w:rFonts w:ascii="Times New Roman" w:hAnsi="Times New Roman" w:cs="Times New Roman"/>
          <w:b/>
          <w:sz w:val="32"/>
          <w:szCs w:val="32"/>
        </w:rPr>
        <w:t>Верхнекаменская</w:t>
      </w:r>
      <w:proofErr w:type="spellEnd"/>
      <w:r w:rsidR="002652E0" w:rsidRPr="000D2479">
        <w:rPr>
          <w:rFonts w:ascii="Times New Roman" w:hAnsi="Times New Roman" w:cs="Times New Roman"/>
          <w:b/>
          <w:sz w:val="32"/>
          <w:szCs w:val="32"/>
        </w:rPr>
        <w:t xml:space="preserve"> ООШ» </w:t>
      </w:r>
    </w:p>
    <w:p w:rsidR="00A80D7E" w:rsidRPr="000D2479" w:rsidRDefault="00DC4270" w:rsidP="000D247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 202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2</w:t>
      </w:r>
      <w:r>
        <w:rPr>
          <w:rFonts w:ascii="Times New Roman" w:hAnsi="Times New Roman" w:cs="Times New Roman"/>
          <w:b/>
          <w:sz w:val="32"/>
          <w:szCs w:val="32"/>
        </w:rPr>
        <w:t>-202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3</w:t>
      </w:r>
      <w:r w:rsidR="002652E0" w:rsidRPr="000D2479">
        <w:rPr>
          <w:rFonts w:ascii="Times New Roman" w:hAnsi="Times New Roman" w:cs="Times New Roman"/>
          <w:b/>
          <w:sz w:val="32"/>
          <w:szCs w:val="32"/>
        </w:rPr>
        <w:t xml:space="preserve"> учебный год.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7655"/>
        <w:gridCol w:w="3260"/>
      </w:tblGrid>
      <w:tr w:rsidR="008C2CCA" w:rsidRPr="000D2479" w:rsidTr="000539B0">
        <w:trPr>
          <w:cantSplit/>
          <w:trHeight w:val="566"/>
        </w:trPr>
        <w:tc>
          <w:tcPr>
            <w:tcW w:w="1101" w:type="dxa"/>
            <w:textDirection w:val="btLr"/>
          </w:tcPr>
          <w:p w:rsidR="002652E0" w:rsidRPr="000D2479" w:rsidRDefault="002652E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3118" w:type="dxa"/>
          </w:tcPr>
          <w:p w:rsidR="002652E0" w:rsidRPr="000D2479" w:rsidRDefault="002652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2652E0" w:rsidRPr="000D2479" w:rsidRDefault="00E30C2A" w:rsidP="00053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260" w:type="dxa"/>
          </w:tcPr>
          <w:p w:rsidR="002652E0" w:rsidRPr="000D2479" w:rsidRDefault="00AD14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30C2A" w:rsidRPr="000D2479">
              <w:rPr>
                <w:rFonts w:ascii="Times New Roman" w:hAnsi="Times New Roman" w:cs="Times New Roman"/>
                <w:sz w:val="24"/>
                <w:szCs w:val="24"/>
              </w:rPr>
              <w:t>тветственные</w:t>
            </w:r>
          </w:p>
        </w:tc>
      </w:tr>
      <w:tr w:rsidR="008320D0" w:rsidRPr="000D2479" w:rsidTr="000539B0">
        <w:trPr>
          <w:cantSplit/>
          <w:trHeight w:val="1434"/>
        </w:trPr>
        <w:tc>
          <w:tcPr>
            <w:tcW w:w="1101" w:type="dxa"/>
            <w:vMerge w:val="restart"/>
            <w:textDirection w:val="btLr"/>
          </w:tcPr>
          <w:p w:rsidR="008320D0" w:rsidRPr="000D2479" w:rsidRDefault="008320D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</w:tcPr>
          <w:p w:rsidR="008320D0" w:rsidRPr="000D2479" w:rsidRDefault="008320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8320D0" w:rsidRPr="000D2479" w:rsidRDefault="008320D0" w:rsidP="00FD2441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Изучение структуры </w:t>
            </w:r>
            <w:proofErr w:type="spellStart"/>
            <w:r w:rsidRPr="000D2479">
              <w:rPr>
                <w:color w:val="000000"/>
              </w:rPr>
              <w:t>КИМов</w:t>
            </w:r>
            <w:proofErr w:type="spellEnd"/>
            <w:r w:rsidRPr="000D2479">
              <w:rPr>
                <w:color w:val="000000"/>
              </w:rPr>
              <w:t xml:space="preserve"> ОГЭ по предмету.</w:t>
            </w:r>
          </w:p>
          <w:p w:rsidR="008320D0" w:rsidRPr="000D2479" w:rsidRDefault="008320D0" w:rsidP="008C2CCA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Планирование работы по подготовке учащихся к  ГИА на уроках.</w:t>
            </w:r>
          </w:p>
          <w:p w:rsidR="008320D0" w:rsidRPr="000D2479" w:rsidRDefault="008320D0" w:rsidP="00AD141C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Контроль успеваемости и посещаемости учащихся 9класса.</w:t>
            </w:r>
          </w:p>
          <w:p w:rsidR="001928DD" w:rsidRPr="00BC5BAC" w:rsidRDefault="008320D0" w:rsidP="00BC5BAC">
            <w:pPr>
              <w:pStyle w:val="a4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Разработка и формирование пакета рекомендаций для учителе</w:t>
            </w:r>
            <w:proofErr w:type="gramStart"/>
            <w:r w:rsidRPr="000D2479">
              <w:rPr>
                <w:color w:val="000000"/>
              </w:rPr>
              <w:t>й-</w:t>
            </w:r>
            <w:proofErr w:type="gramEnd"/>
            <w:r w:rsidRPr="000D2479">
              <w:rPr>
                <w:color w:val="000000"/>
              </w:rPr>
              <w:t xml:space="preserve"> предметников по вопросам подготовки к ГИА.</w:t>
            </w:r>
          </w:p>
        </w:tc>
        <w:tc>
          <w:tcPr>
            <w:tcW w:w="3260" w:type="dxa"/>
          </w:tcPr>
          <w:p w:rsidR="008320D0" w:rsidRPr="000D2479" w:rsidRDefault="000B0F49" w:rsidP="008C2CC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8320D0" w:rsidRPr="000D2479">
              <w:rPr>
                <w:color w:val="000000"/>
              </w:rPr>
              <w:t>чителя-предметники, руководители МО</w:t>
            </w:r>
          </w:p>
          <w:p w:rsidR="008320D0" w:rsidRPr="000D2479" w:rsidRDefault="008320D0" w:rsidP="008C2CC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8320D0" w:rsidRPr="000D2479" w:rsidRDefault="008320D0" w:rsidP="008C2CC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</w:t>
            </w:r>
          </w:p>
          <w:p w:rsidR="008320D0" w:rsidRPr="000D2479" w:rsidRDefault="008320D0" w:rsidP="008C2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УВР</w:t>
            </w:r>
          </w:p>
        </w:tc>
      </w:tr>
      <w:tr w:rsidR="008320D0" w:rsidRPr="000D2479" w:rsidTr="000539B0">
        <w:trPr>
          <w:cantSplit/>
          <w:trHeight w:val="495"/>
        </w:trPr>
        <w:tc>
          <w:tcPr>
            <w:tcW w:w="1101" w:type="dxa"/>
            <w:vMerge/>
            <w:textDirection w:val="btLr"/>
          </w:tcPr>
          <w:p w:rsidR="008320D0" w:rsidRPr="000D2479" w:rsidRDefault="008320D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320D0" w:rsidRPr="000D2479" w:rsidRDefault="008320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 с учащимися</w:t>
            </w:r>
          </w:p>
        </w:tc>
        <w:tc>
          <w:tcPr>
            <w:tcW w:w="7655" w:type="dxa"/>
          </w:tcPr>
          <w:p w:rsidR="008320D0" w:rsidRPr="000D2479" w:rsidRDefault="008320D0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Анализ результатов ГИА прошлых лет, типичные ошибки.</w:t>
            </w:r>
          </w:p>
          <w:p w:rsidR="008320D0" w:rsidRPr="000D2479" w:rsidRDefault="000B0F49" w:rsidP="0091225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3260" w:type="dxa"/>
          </w:tcPr>
          <w:p w:rsidR="008320D0" w:rsidRPr="000D2479" w:rsidRDefault="009D3E5B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у</w:t>
            </w:r>
            <w:r w:rsidR="008320D0" w:rsidRPr="000D2479">
              <w:rPr>
                <w:color w:val="000000"/>
              </w:rPr>
              <w:t>чителя-предметники,</w:t>
            </w:r>
          </w:p>
          <w:p w:rsidR="008320D0" w:rsidRPr="000B0F49" w:rsidRDefault="009D3E5B" w:rsidP="000B0F4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</w:t>
            </w:r>
            <w:r w:rsidR="003B41ED">
              <w:rPr>
                <w:color w:val="000000"/>
              </w:rPr>
              <w:t>ам</w:t>
            </w:r>
            <w:proofErr w:type="gramStart"/>
            <w:r w:rsidR="003B41ED">
              <w:rPr>
                <w:color w:val="000000"/>
              </w:rPr>
              <w:t>.д</w:t>
            </w:r>
            <w:proofErr w:type="gramEnd"/>
            <w:r w:rsidR="003B41ED">
              <w:rPr>
                <w:color w:val="000000"/>
              </w:rPr>
              <w:t>иректора</w:t>
            </w:r>
            <w:proofErr w:type="spellEnd"/>
            <w:r w:rsidR="003B41ED">
              <w:rPr>
                <w:color w:val="000000"/>
              </w:rPr>
              <w:t xml:space="preserve"> по УВР</w:t>
            </w:r>
            <w:r w:rsidR="000B0F49">
              <w:rPr>
                <w:color w:val="000000"/>
              </w:rPr>
              <w:t xml:space="preserve"> </w:t>
            </w:r>
          </w:p>
        </w:tc>
      </w:tr>
      <w:tr w:rsidR="008320D0" w:rsidRPr="000D2479" w:rsidTr="000539B0">
        <w:trPr>
          <w:cantSplit/>
          <w:trHeight w:val="599"/>
        </w:trPr>
        <w:tc>
          <w:tcPr>
            <w:tcW w:w="1101" w:type="dxa"/>
            <w:vMerge/>
            <w:textDirection w:val="btLr"/>
          </w:tcPr>
          <w:p w:rsidR="008320D0" w:rsidRPr="000D2479" w:rsidRDefault="008320D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320D0" w:rsidRPr="000D2479" w:rsidRDefault="008320D0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8320D0" w:rsidRPr="000D2479" w:rsidRDefault="008320D0" w:rsidP="00DC427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Родительское </w:t>
            </w:r>
            <w:r w:rsidR="009D3E5B" w:rsidRPr="000D2479">
              <w:rPr>
                <w:color w:val="000000"/>
              </w:rPr>
              <w:t>собрание по</w:t>
            </w:r>
            <w:r w:rsidR="006C7F48">
              <w:rPr>
                <w:color w:val="000000"/>
              </w:rPr>
              <w:t xml:space="preserve"> ГИА</w:t>
            </w:r>
            <w:r w:rsidR="00EB5FDA">
              <w:rPr>
                <w:color w:val="000000"/>
                <w:lang w:val="tt-RU"/>
              </w:rPr>
              <w:t>-</w:t>
            </w:r>
            <w:r w:rsidR="006C7F48">
              <w:rPr>
                <w:color w:val="000000"/>
              </w:rPr>
              <w:t xml:space="preserve"> 202</w:t>
            </w:r>
            <w:r w:rsidR="00DC4270">
              <w:rPr>
                <w:color w:val="000000"/>
                <w:lang w:val="tt-RU"/>
              </w:rPr>
              <w:t>3</w:t>
            </w:r>
            <w:r w:rsidR="0095036B" w:rsidRPr="000D2479">
              <w:rPr>
                <w:color w:val="000000"/>
              </w:rPr>
              <w:br/>
            </w:r>
          </w:p>
        </w:tc>
        <w:tc>
          <w:tcPr>
            <w:tcW w:w="3260" w:type="dxa"/>
          </w:tcPr>
          <w:p w:rsidR="008320D0" w:rsidRPr="000D2479" w:rsidRDefault="008320D0" w:rsidP="008C2C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9класса, администрация школы</w:t>
            </w:r>
          </w:p>
        </w:tc>
      </w:tr>
      <w:tr w:rsidR="00221BE0" w:rsidRPr="000D2479" w:rsidTr="000539B0">
        <w:trPr>
          <w:cantSplit/>
          <w:trHeight w:val="739"/>
        </w:trPr>
        <w:tc>
          <w:tcPr>
            <w:tcW w:w="1101" w:type="dxa"/>
            <w:vMerge w:val="restart"/>
            <w:textDirection w:val="btLr"/>
          </w:tcPr>
          <w:p w:rsidR="00221BE0" w:rsidRPr="000D2479" w:rsidRDefault="00221BE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</w:tcPr>
          <w:p w:rsidR="00221BE0" w:rsidRPr="000D2479" w:rsidRDefault="00221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221BE0" w:rsidRPr="000D2479" w:rsidRDefault="00221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индивидуального плана подготовки выпускников к итоговой аттестации</w:t>
            </w:r>
          </w:p>
        </w:tc>
        <w:tc>
          <w:tcPr>
            <w:tcW w:w="3260" w:type="dxa"/>
          </w:tcPr>
          <w:p w:rsidR="00221BE0" w:rsidRPr="000D2479" w:rsidRDefault="000B0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предметики</w:t>
            </w:r>
            <w:proofErr w:type="spellEnd"/>
          </w:p>
        </w:tc>
      </w:tr>
      <w:tr w:rsidR="00C10B57" w:rsidRPr="000D2479" w:rsidTr="000539B0">
        <w:trPr>
          <w:cantSplit/>
          <w:trHeight w:val="1380"/>
        </w:trPr>
        <w:tc>
          <w:tcPr>
            <w:tcW w:w="1101" w:type="dxa"/>
            <w:vMerge/>
            <w:textDirection w:val="btLr"/>
          </w:tcPr>
          <w:p w:rsidR="00C10B57" w:rsidRPr="000D2479" w:rsidRDefault="00C10B57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10B57" w:rsidRPr="000D2479" w:rsidRDefault="00C10B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  <w:p w:rsidR="00C10B57" w:rsidRPr="000D2479" w:rsidRDefault="00C10B57" w:rsidP="00D966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655" w:type="dxa"/>
          </w:tcPr>
          <w:p w:rsidR="00C10B57" w:rsidRPr="000D2479" w:rsidRDefault="00C10B57" w:rsidP="00280D6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Анкетирование учащихся 9-х классов по вопросу выбора экзамена на ОГЭ </w:t>
            </w:r>
          </w:p>
          <w:p w:rsidR="00C10B57" w:rsidRPr="000D2479" w:rsidRDefault="00C10B57" w:rsidP="00221B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Работа по тренировке заполнения бланков ГИА.</w:t>
            </w:r>
          </w:p>
          <w:p w:rsidR="00C10B57" w:rsidRPr="000D2479" w:rsidRDefault="00C10B57" w:rsidP="00280D6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Индивидуальное консультирован</w:t>
            </w:r>
            <w:r>
              <w:rPr>
                <w:color w:val="000000"/>
              </w:rPr>
              <w:t>ие педагогами учащихся выпускного класса</w:t>
            </w:r>
            <w:r w:rsidRPr="000D2479">
              <w:rPr>
                <w:color w:val="000000"/>
              </w:rPr>
              <w:t>.</w:t>
            </w:r>
          </w:p>
        </w:tc>
        <w:tc>
          <w:tcPr>
            <w:tcW w:w="3260" w:type="dxa"/>
          </w:tcPr>
          <w:p w:rsidR="00C10B57" w:rsidRPr="000D2479" w:rsidRDefault="00C10B57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учителя-предметники</w:t>
            </w:r>
          </w:p>
          <w:p w:rsidR="00C10B57" w:rsidRPr="000D2479" w:rsidRDefault="00C10B57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C10B57" w:rsidRPr="000D2479" w:rsidRDefault="00C10B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5DF" w:rsidRPr="000D2479" w:rsidTr="00BC5BAC">
        <w:trPr>
          <w:cantSplit/>
          <w:trHeight w:val="1547"/>
        </w:trPr>
        <w:tc>
          <w:tcPr>
            <w:tcW w:w="1101" w:type="dxa"/>
            <w:vMerge w:val="restart"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4925DF" w:rsidRPr="000D2479" w:rsidRDefault="004925DF" w:rsidP="007D4FC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Семинары-консультации по воп</w:t>
            </w:r>
            <w:r w:rsidR="00FD2441">
              <w:rPr>
                <w:color w:val="000000"/>
                <w:shd w:val="clear" w:color="auto" w:fill="FFFFFF"/>
              </w:rPr>
              <w:t>росам подготовки учащихся к ГИА:</w:t>
            </w:r>
          </w:p>
          <w:p w:rsidR="004925DF" w:rsidRPr="000D2479" w:rsidRDefault="004925DF" w:rsidP="007D4FCC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Работа с образцами бланков по ГИА.</w:t>
            </w:r>
          </w:p>
          <w:p w:rsidR="004925DF" w:rsidRPr="000D2479" w:rsidRDefault="004925DF" w:rsidP="007D4FCC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Проведение административного и текущего контроля в форме тестов</w:t>
            </w:r>
            <w:proofErr w:type="gramStart"/>
            <w:r w:rsidRPr="000D2479">
              <w:rPr>
                <w:color w:val="000000"/>
                <w:shd w:val="clear" w:color="auto" w:fill="FFFFFF"/>
              </w:rPr>
              <w:t>.</w:t>
            </w:r>
            <w:proofErr w:type="gramEnd"/>
            <w:r w:rsidR="00FD2441">
              <w:rPr>
                <w:color w:val="000000"/>
                <w:shd w:val="clear" w:color="auto" w:fill="FFFFFF"/>
              </w:rPr>
              <w:t xml:space="preserve"> </w:t>
            </w:r>
            <w:r w:rsidR="00BC5BAC">
              <w:rPr>
                <w:color w:val="000000"/>
                <w:shd w:val="clear" w:color="auto" w:fill="FFFFFF"/>
              </w:rPr>
              <w:t>(</w:t>
            </w:r>
            <w:proofErr w:type="gramStart"/>
            <w:r w:rsidR="00BC5BAC">
              <w:rPr>
                <w:color w:val="000000"/>
                <w:shd w:val="clear" w:color="auto" w:fill="FFFFFF"/>
              </w:rPr>
              <w:t>р</w:t>
            </w:r>
            <w:proofErr w:type="gramEnd"/>
            <w:r w:rsidR="00BC5BAC">
              <w:rPr>
                <w:color w:val="000000"/>
                <w:shd w:val="clear" w:color="auto" w:fill="FFFFFF"/>
              </w:rPr>
              <w:t>усский язык и математика-</w:t>
            </w:r>
            <w:r w:rsidR="00D80BDA" w:rsidRPr="000D2479">
              <w:rPr>
                <w:color w:val="000000"/>
                <w:shd w:val="clear" w:color="auto" w:fill="FFFFFF"/>
              </w:rPr>
              <w:t>анализ в педсовете).</w:t>
            </w:r>
          </w:p>
          <w:p w:rsidR="004925DF" w:rsidRPr="000D2479" w:rsidRDefault="004925DF" w:rsidP="007D4FCC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Организация и технология проведения  ГИА.</w:t>
            </w:r>
          </w:p>
          <w:p w:rsidR="004925DF" w:rsidRPr="000D2479" w:rsidRDefault="004925DF" w:rsidP="007D4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Обзор текущей информации о ходе подготовки к  ГИА</w:t>
            </w:r>
          </w:p>
        </w:tc>
        <w:tc>
          <w:tcPr>
            <w:tcW w:w="3260" w:type="dxa"/>
          </w:tcPr>
          <w:p w:rsidR="004925DF" w:rsidRPr="000D2479" w:rsidRDefault="001B28A1" w:rsidP="007D4FC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</w:t>
            </w:r>
            <w:r w:rsidR="004925DF" w:rsidRPr="000D2479">
              <w:rPr>
                <w:color w:val="000000"/>
              </w:rPr>
              <w:t>ам</w:t>
            </w:r>
            <w:proofErr w:type="gramStart"/>
            <w:r w:rsidR="004925DF" w:rsidRPr="000D2479">
              <w:rPr>
                <w:color w:val="000000"/>
              </w:rPr>
              <w:t>.д</w:t>
            </w:r>
            <w:proofErr w:type="gramEnd"/>
            <w:r w:rsidR="004925DF" w:rsidRPr="000D2479">
              <w:rPr>
                <w:color w:val="000000"/>
              </w:rPr>
              <w:t>иректора</w:t>
            </w:r>
            <w:proofErr w:type="spellEnd"/>
            <w:r w:rsidR="004925DF" w:rsidRPr="000D2479">
              <w:rPr>
                <w:color w:val="000000"/>
              </w:rPr>
              <w:t xml:space="preserve"> по УВР</w:t>
            </w:r>
          </w:p>
          <w:p w:rsidR="004925DF" w:rsidRPr="000D2479" w:rsidRDefault="000B0F49" w:rsidP="007D4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4925DF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чителя-предметники</w:t>
            </w:r>
          </w:p>
        </w:tc>
      </w:tr>
      <w:tr w:rsidR="004925DF" w:rsidRPr="000D2479" w:rsidTr="000539B0">
        <w:trPr>
          <w:cantSplit/>
          <w:trHeight w:val="324"/>
        </w:trPr>
        <w:tc>
          <w:tcPr>
            <w:tcW w:w="1101" w:type="dxa"/>
            <w:vMerge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1928DD" w:rsidRDefault="00280D6B" w:rsidP="00280D6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Работа с заданиями </w:t>
            </w:r>
            <w:proofErr w:type="spellStart"/>
            <w:r w:rsidRPr="000D2479">
              <w:rPr>
                <w:color w:val="000000"/>
              </w:rPr>
              <w:t>КИМов</w:t>
            </w:r>
            <w:proofErr w:type="spellEnd"/>
            <w:r w:rsidRPr="000D2479">
              <w:rPr>
                <w:color w:val="000000"/>
              </w:rPr>
              <w:t xml:space="preserve"> различной сложности.</w:t>
            </w:r>
          </w:p>
          <w:p w:rsidR="00FA1588" w:rsidRPr="000D2479" w:rsidRDefault="00FA1588" w:rsidP="00FA15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9-х классах по подготовке к осуществлению ими сознательного выбора предметов для</w:t>
            </w:r>
            <w:r w:rsidR="008320D0"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итоговой аттестации и форм проведения экзаменов.</w:t>
            </w:r>
          </w:p>
          <w:p w:rsidR="001928DD" w:rsidRDefault="00FA1588" w:rsidP="00280D6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Индивидуальная работа с сильными учащимися.</w:t>
            </w:r>
          </w:p>
          <w:p w:rsidR="001928DD" w:rsidRPr="000D2479" w:rsidRDefault="00475C8C" w:rsidP="00475C8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Участие в пробных экзаменах</w:t>
            </w:r>
            <w:r w:rsidR="001928DD" w:rsidRPr="000D2479">
              <w:rPr>
                <w:color w:val="000000"/>
              </w:rPr>
              <w:t xml:space="preserve"> по русскому языку и математике в 9 классе в ППЭ</w:t>
            </w:r>
          </w:p>
        </w:tc>
        <w:tc>
          <w:tcPr>
            <w:tcW w:w="3260" w:type="dxa"/>
          </w:tcPr>
          <w:p w:rsidR="004925DF" w:rsidRDefault="00280D6B" w:rsidP="007D4F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proofErr w:type="gramStart"/>
            <w:r w:rsidR="001928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редметники</w:t>
            </w:r>
          </w:p>
          <w:p w:rsidR="001928DD" w:rsidRPr="000D2479" w:rsidRDefault="001928DD" w:rsidP="007D4F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25DF" w:rsidRPr="000D2479" w:rsidTr="000539B0">
        <w:trPr>
          <w:cantSplit/>
          <w:trHeight w:val="324"/>
        </w:trPr>
        <w:tc>
          <w:tcPr>
            <w:tcW w:w="1101" w:type="dxa"/>
            <w:vMerge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4925DF" w:rsidRPr="00EB5FDA" w:rsidRDefault="00D80BDA" w:rsidP="007D4FC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Индивидуальное консультирование и инф</w:t>
            </w:r>
            <w:r w:rsidR="00EB5F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ормирование по вопросам ГИА 202</w:t>
            </w:r>
            <w:r w:rsidR="00EB5FD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3260" w:type="dxa"/>
          </w:tcPr>
          <w:p w:rsidR="004925DF" w:rsidRPr="000D2479" w:rsidRDefault="00D80BDA" w:rsidP="007D4F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9класса, администрация школы</w:t>
            </w:r>
          </w:p>
        </w:tc>
      </w:tr>
      <w:tr w:rsidR="004925DF" w:rsidRPr="000D2479" w:rsidTr="000539B0">
        <w:trPr>
          <w:cantSplit/>
          <w:trHeight w:val="1080"/>
        </w:trPr>
        <w:tc>
          <w:tcPr>
            <w:tcW w:w="1101" w:type="dxa"/>
            <w:vMerge w:val="restart"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4925DF" w:rsidRPr="000D2479" w:rsidRDefault="004925DF" w:rsidP="007D4FCC">
            <w:pPr>
              <w:pStyle w:val="a4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Информирование о нормативных документах по органи</w:t>
            </w:r>
            <w:r w:rsidR="00EB5FDA">
              <w:rPr>
                <w:color w:val="000000"/>
                <w:shd w:val="clear" w:color="auto" w:fill="FFFFFF"/>
              </w:rPr>
              <w:t>зации итоговой аттестации в 202</w:t>
            </w:r>
            <w:r w:rsidR="00EB5FDA">
              <w:rPr>
                <w:color w:val="000000"/>
                <w:shd w:val="clear" w:color="auto" w:fill="FFFFFF"/>
                <w:lang w:val="tt-RU"/>
              </w:rPr>
              <w:t>3</w:t>
            </w:r>
            <w:r w:rsidRPr="000D2479">
              <w:rPr>
                <w:color w:val="000000"/>
                <w:shd w:val="clear" w:color="auto" w:fill="FFFFFF"/>
              </w:rPr>
              <w:t xml:space="preserve"> году.</w:t>
            </w:r>
          </w:p>
          <w:p w:rsidR="004925DF" w:rsidRPr="000D2479" w:rsidRDefault="004925DF" w:rsidP="007D4FCC">
            <w:pPr>
              <w:pStyle w:val="a4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Контроль подготовки к  ГИА (реализация плана работы по подготовке к итоговой аттестации).</w:t>
            </w:r>
          </w:p>
        </w:tc>
        <w:tc>
          <w:tcPr>
            <w:tcW w:w="3260" w:type="dxa"/>
          </w:tcPr>
          <w:p w:rsidR="004925DF" w:rsidRPr="000D2479" w:rsidRDefault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4925DF" w:rsidRPr="000D2479" w:rsidTr="000539B0">
        <w:trPr>
          <w:cantSplit/>
          <w:trHeight w:val="240"/>
        </w:trPr>
        <w:tc>
          <w:tcPr>
            <w:tcW w:w="1101" w:type="dxa"/>
            <w:vMerge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221BE0" w:rsidRPr="000D2479" w:rsidRDefault="00221BE0" w:rsidP="00221BE0">
            <w:pPr>
              <w:pStyle w:val="a4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Работа с обр</w:t>
            </w:r>
            <w:r w:rsidR="00D80BDA" w:rsidRPr="000D2479">
              <w:rPr>
                <w:color w:val="000000"/>
                <w:shd w:val="clear" w:color="auto" w:fill="FFFFFF"/>
              </w:rPr>
              <w:t xml:space="preserve">азцами бланков ответов по </w:t>
            </w:r>
            <w:r w:rsidRPr="000D2479">
              <w:rPr>
                <w:color w:val="000000"/>
                <w:shd w:val="clear" w:color="auto" w:fill="FFFFFF"/>
              </w:rPr>
              <w:t>ГИА.</w:t>
            </w:r>
          </w:p>
          <w:p w:rsidR="00221BE0" w:rsidRPr="000D2479" w:rsidRDefault="00221BE0" w:rsidP="00221BE0">
            <w:pPr>
              <w:pStyle w:val="a4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>Работа с д</w:t>
            </w:r>
            <w:r w:rsidR="00D80BDA" w:rsidRPr="000D2479">
              <w:rPr>
                <w:color w:val="000000"/>
                <w:shd w:val="clear" w:color="auto" w:fill="FFFFFF"/>
              </w:rPr>
              <w:t xml:space="preserve">емонстрационными версиями </w:t>
            </w:r>
            <w:r w:rsidRPr="000D2479">
              <w:rPr>
                <w:color w:val="000000"/>
                <w:shd w:val="clear" w:color="auto" w:fill="FFFFFF"/>
              </w:rPr>
              <w:t>ГИА, кодификаторами и спецификацией.</w:t>
            </w:r>
          </w:p>
          <w:p w:rsidR="004925DF" w:rsidRPr="000D2479" w:rsidRDefault="00221BE0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0D2479">
              <w:rPr>
                <w:color w:val="000000"/>
                <w:shd w:val="clear" w:color="auto" w:fill="FFFFFF"/>
              </w:rPr>
              <w:t>Тестовые полугодовые контрольн</w:t>
            </w:r>
            <w:r w:rsidR="00D80BDA" w:rsidRPr="000D2479">
              <w:rPr>
                <w:color w:val="000000"/>
                <w:shd w:val="clear" w:color="auto" w:fill="FFFFFF"/>
              </w:rPr>
              <w:t>ые работы по математике</w:t>
            </w:r>
            <w:r w:rsidR="008320D0" w:rsidRPr="000D2479">
              <w:rPr>
                <w:color w:val="000000"/>
                <w:shd w:val="clear" w:color="auto" w:fill="FFFFFF"/>
              </w:rPr>
              <w:t xml:space="preserve">, </w:t>
            </w:r>
            <w:r w:rsidR="001928DD">
              <w:rPr>
                <w:color w:val="000000"/>
                <w:shd w:val="clear" w:color="auto" w:fill="FFFFFF"/>
              </w:rPr>
              <w:t xml:space="preserve">русскому языку и предметов по выбору </w:t>
            </w:r>
            <w:r w:rsidR="00D80BDA" w:rsidRPr="000D2479">
              <w:rPr>
                <w:color w:val="000000"/>
                <w:shd w:val="clear" w:color="auto" w:fill="FFFFFF"/>
              </w:rPr>
              <w:t>в 9 классе</w:t>
            </w:r>
            <w:r w:rsidRPr="000D2479">
              <w:rPr>
                <w:color w:val="000000"/>
                <w:shd w:val="clear" w:color="auto" w:fill="FFFFFF"/>
              </w:rPr>
              <w:t xml:space="preserve"> с использованием </w:t>
            </w:r>
            <w:proofErr w:type="spellStart"/>
            <w:r w:rsidRPr="000D2479">
              <w:rPr>
                <w:color w:val="000000"/>
                <w:shd w:val="clear" w:color="auto" w:fill="FFFFFF"/>
              </w:rPr>
              <w:t>КИМов</w:t>
            </w:r>
            <w:proofErr w:type="spellEnd"/>
            <w:r w:rsidRPr="000D2479">
              <w:rPr>
                <w:color w:val="000000"/>
                <w:shd w:val="clear" w:color="auto" w:fill="FFFFFF"/>
              </w:rPr>
              <w:t>.</w:t>
            </w:r>
          </w:p>
          <w:p w:rsidR="00FA1588" w:rsidRPr="000D2479" w:rsidRDefault="00FA1588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t>Осуществление дифференцированного подхода на уроках к учащимся группы учебного риска</w:t>
            </w:r>
            <w:r w:rsidR="008320D0" w:rsidRPr="000D2479">
              <w:t>.</w:t>
            </w:r>
          </w:p>
        </w:tc>
        <w:tc>
          <w:tcPr>
            <w:tcW w:w="3260" w:type="dxa"/>
          </w:tcPr>
          <w:p w:rsidR="00221BE0" w:rsidRPr="000D2479" w:rsidRDefault="00221BE0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4925DF" w:rsidRPr="000D2479" w:rsidRDefault="00221BE0" w:rsidP="00221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4925DF" w:rsidRPr="000D2479" w:rsidTr="000539B0">
        <w:trPr>
          <w:cantSplit/>
          <w:trHeight w:val="240"/>
        </w:trPr>
        <w:tc>
          <w:tcPr>
            <w:tcW w:w="1101" w:type="dxa"/>
            <w:vMerge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D80BDA" w:rsidRPr="000D2479" w:rsidRDefault="00D80BDA" w:rsidP="00D80BD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Информирование о ходе подготовки учащихся к ГИА-9.</w:t>
            </w:r>
          </w:p>
          <w:p w:rsidR="00D80BDA" w:rsidRPr="000D2479" w:rsidRDefault="00D80BDA" w:rsidP="00D80BD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Инструкция по оказанию помощи и контролю при подготовке детей к ГИА-9.</w:t>
            </w:r>
          </w:p>
          <w:p w:rsidR="00FA1588" w:rsidRPr="000D2479" w:rsidRDefault="00D80BDA" w:rsidP="00EA5BF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Родительское собрание по ознакомлению с нормативными документами по подготовке и проведению к  ГИА-9.</w:t>
            </w:r>
          </w:p>
        </w:tc>
        <w:tc>
          <w:tcPr>
            <w:tcW w:w="3260" w:type="dxa"/>
          </w:tcPr>
          <w:p w:rsidR="004925DF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9класса, администрация школы</w:t>
            </w:r>
          </w:p>
        </w:tc>
      </w:tr>
      <w:tr w:rsidR="004925DF" w:rsidRPr="000D2479" w:rsidTr="00BC5BAC">
        <w:trPr>
          <w:cantSplit/>
          <w:trHeight w:val="425"/>
        </w:trPr>
        <w:tc>
          <w:tcPr>
            <w:tcW w:w="1101" w:type="dxa"/>
            <w:vMerge w:val="restart"/>
            <w:textDirection w:val="btLr"/>
          </w:tcPr>
          <w:p w:rsidR="004925DF" w:rsidRPr="000D2479" w:rsidRDefault="000D2479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4925DF" w:rsidRPr="000D24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</w:tcPr>
          <w:p w:rsidR="004925DF" w:rsidRPr="000D2479" w:rsidRDefault="004925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4925DF" w:rsidRPr="000D2479" w:rsidRDefault="004925DF" w:rsidP="004925D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0D2479">
              <w:rPr>
                <w:color w:val="000000"/>
                <w:shd w:val="clear" w:color="auto" w:fill="FFFFFF"/>
              </w:rPr>
              <w:t>Подготовка к проведению репетицио</w:t>
            </w:r>
            <w:r w:rsidR="00EA5BF5" w:rsidRPr="000D2479">
              <w:rPr>
                <w:color w:val="000000"/>
                <w:shd w:val="clear" w:color="auto" w:fill="FFFFFF"/>
              </w:rPr>
              <w:t>нных экзаменов с учащимися 9 класса</w:t>
            </w:r>
            <w:r w:rsidRPr="000D2479">
              <w:rPr>
                <w:color w:val="000000"/>
                <w:shd w:val="clear" w:color="auto" w:fill="FFFFFF"/>
              </w:rPr>
              <w:t xml:space="preserve"> в рамках школы.</w:t>
            </w:r>
          </w:p>
        </w:tc>
        <w:tc>
          <w:tcPr>
            <w:tcW w:w="3260" w:type="dxa"/>
          </w:tcPr>
          <w:p w:rsidR="004925DF" w:rsidRPr="000D2479" w:rsidRDefault="008A4C4E" w:rsidP="007D4FC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="004925DF" w:rsidRPr="000D2479">
              <w:rPr>
                <w:color w:val="000000"/>
              </w:rPr>
              <w:t>ам</w:t>
            </w:r>
            <w:proofErr w:type="gramStart"/>
            <w:r w:rsidR="004925DF" w:rsidRPr="000D2479">
              <w:rPr>
                <w:color w:val="000000"/>
              </w:rPr>
              <w:t>.д</w:t>
            </w:r>
            <w:proofErr w:type="gramEnd"/>
            <w:r w:rsidR="004925DF" w:rsidRPr="000D2479">
              <w:rPr>
                <w:color w:val="000000"/>
              </w:rPr>
              <w:t>иректора</w:t>
            </w:r>
            <w:proofErr w:type="spellEnd"/>
            <w:r w:rsidR="004925DF" w:rsidRPr="000D2479">
              <w:rPr>
                <w:color w:val="000000"/>
              </w:rPr>
              <w:t xml:space="preserve"> по УВР</w:t>
            </w:r>
            <w:r w:rsidR="00BC5BAC">
              <w:rPr>
                <w:color w:val="000000"/>
              </w:rPr>
              <w:t>, учителя-</w:t>
            </w:r>
            <w:proofErr w:type="spellStart"/>
            <w:r w:rsidR="00BC5BAC">
              <w:rPr>
                <w:color w:val="000000"/>
              </w:rPr>
              <w:t>предметики</w:t>
            </w:r>
            <w:proofErr w:type="spellEnd"/>
          </w:p>
          <w:p w:rsidR="004925DF" w:rsidRPr="000D2479" w:rsidRDefault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25DF" w:rsidRPr="000D2479" w:rsidTr="000539B0">
        <w:trPr>
          <w:cantSplit/>
          <w:trHeight w:val="274"/>
        </w:trPr>
        <w:tc>
          <w:tcPr>
            <w:tcW w:w="1101" w:type="dxa"/>
            <w:vMerge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25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221BE0" w:rsidRPr="006C7F48" w:rsidRDefault="00221BE0" w:rsidP="00221B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Изучение нор</w:t>
            </w:r>
            <w:r w:rsidR="00EA5BF5" w:rsidRPr="000D2479">
              <w:rPr>
                <w:color w:val="000000"/>
              </w:rPr>
              <w:t>ма</w:t>
            </w:r>
            <w:r w:rsidR="00DC4270">
              <w:rPr>
                <w:color w:val="000000"/>
              </w:rPr>
              <w:t>тивных документов по ГИА</w:t>
            </w:r>
            <w:r w:rsidR="00DC4270">
              <w:rPr>
                <w:color w:val="000000"/>
                <w:lang w:val="tt-RU"/>
              </w:rPr>
              <w:t>.</w:t>
            </w:r>
          </w:p>
          <w:p w:rsidR="00221BE0" w:rsidRPr="000D2479" w:rsidRDefault="00EA5BF5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0D2479">
              <w:rPr>
                <w:color w:val="000000"/>
              </w:rPr>
              <w:t>Репетиционный</w:t>
            </w:r>
            <w:proofErr w:type="gramEnd"/>
            <w:r w:rsidRPr="000D2479">
              <w:rPr>
                <w:color w:val="000000"/>
              </w:rPr>
              <w:t xml:space="preserve"> </w:t>
            </w:r>
            <w:r w:rsidR="00221BE0" w:rsidRPr="000D2479">
              <w:rPr>
                <w:color w:val="000000"/>
              </w:rPr>
              <w:t>ГИА в рамках школы.</w:t>
            </w:r>
          </w:p>
          <w:p w:rsidR="00221BE0" w:rsidRPr="000D2479" w:rsidRDefault="00221BE0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Анализ</w:t>
            </w:r>
            <w:r w:rsidR="00EA5BF5" w:rsidRPr="000D2479">
              <w:rPr>
                <w:color w:val="000000"/>
              </w:rPr>
              <w:t xml:space="preserve"> проведения репетиционного </w:t>
            </w:r>
            <w:r w:rsidRPr="000D2479">
              <w:rPr>
                <w:color w:val="000000"/>
              </w:rPr>
              <w:t xml:space="preserve"> ГИА.</w:t>
            </w:r>
          </w:p>
          <w:p w:rsidR="004925DF" w:rsidRPr="000D2479" w:rsidRDefault="00221BE0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Индивидуальные и групповые консультации по проблемным вопросам</w:t>
            </w:r>
            <w:r w:rsidR="00FA1588" w:rsidRPr="000D2479">
              <w:rPr>
                <w:color w:val="000000"/>
              </w:rPr>
              <w:t>.</w:t>
            </w:r>
          </w:p>
          <w:p w:rsidR="00FA1588" w:rsidRPr="000D2479" w:rsidRDefault="00BC5BAC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Организация и проведение репетиционного итогового собеседования</w:t>
            </w:r>
          </w:p>
        </w:tc>
        <w:tc>
          <w:tcPr>
            <w:tcW w:w="3260" w:type="dxa"/>
          </w:tcPr>
          <w:p w:rsidR="00221BE0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="00221BE0" w:rsidRPr="000D2479">
              <w:rPr>
                <w:color w:val="000000"/>
              </w:rPr>
              <w:t>дминистрация школы,</w:t>
            </w:r>
          </w:p>
          <w:p w:rsidR="00221BE0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221BE0" w:rsidRPr="000D2479">
              <w:rPr>
                <w:color w:val="000000"/>
              </w:rPr>
              <w:t>чителя-предметники</w:t>
            </w:r>
          </w:p>
          <w:p w:rsidR="004925DF" w:rsidRPr="000D2479" w:rsidRDefault="004925DF" w:rsidP="00492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25DF" w:rsidRPr="000D2479" w:rsidTr="000539B0">
        <w:trPr>
          <w:cantSplit/>
          <w:trHeight w:val="274"/>
        </w:trPr>
        <w:tc>
          <w:tcPr>
            <w:tcW w:w="1101" w:type="dxa"/>
            <w:textDirection w:val="btLr"/>
          </w:tcPr>
          <w:p w:rsidR="004925DF" w:rsidRPr="000D2479" w:rsidRDefault="004925D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925DF" w:rsidRPr="000D2479" w:rsidRDefault="004925DF" w:rsidP="004925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4925DF" w:rsidRPr="000D2479" w:rsidRDefault="004925DF" w:rsidP="004925D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925DF" w:rsidRPr="000D2479" w:rsidRDefault="004925DF" w:rsidP="00492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086D" w:rsidRPr="000D2479" w:rsidTr="000539B0">
        <w:trPr>
          <w:cantSplit/>
          <w:trHeight w:val="1034"/>
        </w:trPr>
        <w:tc>
          <w:tcPr>
            <w:tcW w:w="1101" w:type="dxa"/>
            <w:vMerge w:val="restart"/>
            <w:textDirection w:val="btLr"/>
          </w:tcPr>
          <w:p w:rsidR="0040086D" w:rsidRPr="000D2479" w:rsidRDefault="0040086D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0539B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враль</w:t>
            </w:r>
          </w:p>
          <w:p w:rsidR="0040086D" w:rsidRPr="000D2479" w:rsidRDefault="0040086D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6D" w:rsidRPr="000D2479" w:rsidRDefault="0040086D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40086D" w:rsidRPr="000D2479" w:rsidRDefault="004008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40086D" w:rsidRPr="000D2479" w:rsidRDefault="0040086D" w:rsidP="004979EB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Изучение нормативных доку</w:t>
            </w:r>
            <w:r w:rsidR="00EB5FDA">
              <w:rPr>
                <w:color w:val="000000"/>
              </w:rPr>
              <w:t>ментов по организации ГИА в 202</w:t>
            </w:r>
            <w:r w:rsidR="00EB5FDA">
              <w:rPr>
                <w:color w:val="000000"/>
                <w:lang w:val="tt-RU"/>
              </w:rPr>
              <w:t>2</w:t>
            </w:r>
            <w:r w:rsidR="00EB5FDA">
              <w:rPr>
                <w:color w:val="000000"/>
              </w:rPr>
              <w:t xml:space="preserve"> -202</w:t>
            </w:r>
            <w:r w:rsidR="00EB5FDA">
              <w:rPr>
                <w:color w:val="000000"/>
                <w:lang w:val="tt-RU"/>
              </w:rPr>
              <w:t>3</w:t>
            </w:r>
            <w:r w:rsidRPr="000D2479">
              <w:rPr>
                <w:color w:val="000000"/>
              </w:rPr>
              <w:t xml:space="preserve"> учебном году.</w:t>
            </w:r>
          </w:p>
          <w:p w:rsidR="0040086D" w:rsidRPr="000D2479" w:rsidRDefault="0040086D" w:rsidP="004979EB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Анализ проведения и результатов репетиционного экзамена в 9  классе по русскому языку и математике.</w:t>
            </w:r>
          </w:p>
        </w:tc>
        <w:tc>
          <w:tcPr>
            <w:tcW w:w="3260" w:type="dxa"/>
          </w:tcPr>
          <w:p w:rsidR="0040086D" w:rsidRPr="000D2479" w:rsidRDefault="008A4C4E" w:rsidP="004979E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="0040086D" w:rsidRPr="000D2479">
              <w:rPr>
                <w:color w:val="000000"/>
              </w:rPr>
              <w:t>ам</w:t>
            </w:r>
            <w:proofErr w:type="gramStart"/>
            <w:r w:rsidR="0040086D" w:rsidRPr="000D2479">
              <w:rPr>
                <w:color w:val="000000"/>
              </w:rPr>
              <w:t>.д</w:t>
            </w:r>
            <w:proofErr w:type="gramEnd"/>
            <w:r w:rsidR="0040086D" w:rsidRPr="000D2479">
              <w:rPr>
                <w:color w:val="000000"/>
              </w:rPr>
              <w:t>иректора</w:t>
            </w:r>
            <w:proofErr w:type="spellEnd"/>
            <w:r w:rsidR="0040086D" w:rsidRPr="000D2479">
              <w:rPr>
                <w:color w:val="000000"/>
              </w:rPr>
              <w:t xml:space="preserve"> по УВР</w:t>
            </w:r>
          </w:p>
          <w:p w:rsidR="0040086D" w:rsidRPr="000D2479" w:rsidRDefault="008A4C4E" w:rsidP="004979E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40086D" w:rsidRPr="000D2479">
              <w:rPr>
                <w:color w:val="000000"/>
              </w:rPr>
              <w:t>чителя-предметники, руководители МО</w:t>
            </w:r>
          </w:p>
          <w:p w:rsidR="0040086D" w:rsidRPr="000D2479" w:rsidRDefault="00400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BDA" w:rsidRPr="000D2479" w:rsidTr="000539B0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D80BDA" w:rsidRPr="000D2479" w:rsidRDefault="00D80BDA" w:rsidP="00221BE0">
            <w:pPr>
              <w:pStyle w:val="a4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  <w:shd w:val="clear" w:color="auto" w:fill="FFFFFF"/>
              </w:rPr>
              <w:t xml:space="preserve">Работа с </w:t>
            </w:r>
            <w:r w:rsidR="0040086D" w:rsidRPr="000D2479">
              <w:rPr>
                <w:color w:val="000000"/>
                <w:shd w:val="clear" w:color="auto" w:fill="FFFFFF"/>
              </w:rPr>
              <w:t>демонстрационными версиями</w:t>
            </w:r>
            <w:r w:rsidRPr="000D2479">
              <w:rPr>
                <w:color w:val="000000"/>
                <w:shd w:val="clear" w:color="auto" w:fill="FFFFFF"/>
              </w:rPr>
              <w:t xml:space="preserve"> ГИА.</w:t>
            </w:r>
          </w:p>
          <w:p w:rsidR="00D80BDA" w:rsidRPr="000D2479" w:rsidRDefault="00D80BDA" w:rsidP="00221B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Индивидуальные консультации учителей-пре</w:t>
            </w:r>
            <w:r w:rsidR="0040086D" w:rsidRPr="000D24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дметников по подготовке к </w:t>
            </w: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ГИА</w:t>
            </w:r>
            <w:r w:rsidR="00FA1588" w:rsidRPr="000D24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FA1588" w:rsidRPr="000D2479" w:rsidRDefault="00BC5BAC" w:rsidP="00FA15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Расписание</w:t>
            </w:r>
            <w:r w:rsidR="00FA1588"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ОГЭ, его размещение на информационном стенде.</w:t>
            </w:r>
          </w:p>
          <w:p w:rsidR="00FA1588" w:rsidRDefault="00FA1588" w:rsidP="00FA15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учащимися «группы риска».</w:t>
            </w:r>
          </w:p>
          <w:p w:rsidR="00BC5BAC" w:rsidRPr="000D2479" w:rsidRDefault="00BC5BAC" w:rsidP="00FA15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итогового собеседования</w:t>
            </w:r>
          </w:p>
        </w:tc>
        <w:tc>
          <w:tcPr>
            <w:tcW w:w="3260" w:type="dxa"/>
          </w:tcPr>
          <w:p w:rsidR="00D80BDA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учителя-предметники,</w:t>
            </w:r>
          </w:p>
          <w:p w:rsidR="008A4C4E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администрация школы</w:t>
            </w:r>
          </w:p>
          <w:p w:rsidR="00D80BDA" w:rsidRPr="000D2479" w:rsidRDefault="00D80BDA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BDA" w:rsidRPr="000D2479" w:rsidTr="000539B0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D80BDA" w:rsidRPr="00BC5BAC" w:rsidRDefault="00D80BDA" w:rsidP="00BC5BA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Информация для родителей о состоянии подготовки каждого выпускника к итоговой аттестации: посещаемость занятий, консультаций, итоги пробных, проверочных, тестовых, контрольных работ, уровень самостоятельной работы и т.д. (индивидуальные собеседования с родителями, родитель</w:t>
            </w:r>
            <w:r w:rsidR="00D954B9" w:rsidRPr="000D2479">
              <w:rPr>
                <w:color w:val="000000"/>
              </w:rPr>
              <w:t>ские собрания</w:t>
            </w:r>
            <w:r w:rsidRPr="000D2479">
              <w:rPr>
                <w:color w:val="000000"/>
              </w:rPr>
              <w:t>.)</w:t>
            </w:r>
          </w:p>
        </w:tc>
        <w:tc>
          <w:tcPr>
            <w:tcW w:w="3260" w:type="dxa"/>
          </w:tcPr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9класса, администрация школы</w:t>
            </w:r>
          </w:p>
        </w:tc>
      </w:tr>
      <w:tr w:rsidR="004979EB" w:rsidRPr="000D2479" w:rsidTr="000539B0">
        <w:trPr>
          <w:cantSplit/>
          <w:trHeight w:val="789"/>
        </w:trPr>
        <w:tc>
          <w:tcPr>
            <w:tcW w:w="1101" w:type="dxa"/>
            <w:vMerge w:val="restart"/>
            <w:textDirection w:val="btLr"/>
          </w:tcPr>
          <w:p w:rsidR="004979EB" w:rsidRPr="000D2479" w:rsidRDefault="004979EB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</w:tcPr>
          <w:p w:rsidR="004979EB" w:rsidRPr="000D2479" w:rsidRDefault="004979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4979EB" w:rsidRPr="000D2479" w:rsidRDefault="004925DF" w:rsidP="004979E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Контроль подготовки к </w:t>
            </w:r>
            <w:r w:rsidR="0049758F">
              <w:rPr>
                <w:color w:val="000000"/>
              </w:rPr>
              <w:t xml:space="preserve"> ГИА-9</w:t>
            </w:r>
            <w:r w:rsidR="004979EB" w:rsidRPr="000D2479">
              <w:rPr>
                <w:color w:val="000000"/>
              </w:rPr>
              <w:t>.</w:t>
            </w:r>
          </w:p>
          <w:p w:rsidR="004979EB" w:rsidRPr="000D2479" w:rsidRDefault="004979EB" w:rsidP="00497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работа с учителями-предметниками и классными руководителями</w:t>
            </w:r>
          </w:p>
        </w:tc>
        <w:tc>
          <w:tcPr>
            <w:tcW w:w="3260" w:type="dxa"/>
          </w:tcPr>
          <w:p w:rsidR="004925DF" w:rsidRPr="000D2479" w:rsidRDefault="008A4C4E" w:rsidP="004925D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="004925DF" w:rsidRPr="000D2479">
              <w:rPr>
                <w:color w:val="000000"/>
              </w:rPr>
              <w:t>дминистрация школы</w:t>
            </w:r>
            <w:r w:rsidR="00742297" w:rsidRPr="000D2479">
              <w:rPr>
                <w:color w:val="000000"/>
              </w:rPr>
              <w:t>,</w:t>
            </w:r>
          </w:p>
          <w:p w:rsidR="004979EB" w:rsidRPr="000D2479" w:rsidRDefault="008A4C4E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4925DF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Start"/>
            <w:r w:rsidR="004925DF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="004925DF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уководитель</w:t>
            </w:r>
            <w:proofErr w:type="spellEnd"/>
            <w:r w:rsidR="004925DF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класса</w:t>
            </w:r>
          </w:p>
        </w:tc>
      </w:tr>
      <w:tr w:rsidR="002652E0" w:rsidRPr="000D2479" w:rsidTr="000539B0">
        <w:trPr>
          <w:cantSplit/>
          <w:trHeight w:val="300"/>
        </w:trPr>
        <w:tc>
          <w:tcPr>
            <w:tcW w:w="1101" w:type="dxa"/>
            <w:vMerge/>
            <w:textDirection w:val="btLr"/>
          </w:tcPr>
          <w:p w:rsidR="002652E0" w:rsidRPr="000D2479" w:rsidRDefault="002652E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652E0" w:rsidRPr="000D2479" w:rsidRDefault="004925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221BE0" w:rsidRPr="001928DD" w:rsidRDefault="001928DD" w:rsidP="00221BE0">
            <w:pPr>
              <w:pStyle w:val="a4"/>
              <w:numPr>
                <w:ilvl w:val="0"/>
                <w:numId w:val="13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1928DD">
              <w:rPr>
                <w:color w:val="000000"/>
              </w:rPr>
              <w:t xml:space="preserve"> </w:t>
            </w:r>
            <w:r w:rsidR="00221BE0" w:rsidRPr="001928DD">
              <w:rPr>
                <w:color w:val="000000"/>
              </w:rPr>
              <w:t>Индивидуальные рекомендации педагого</w:t>
            </w:r>
            <w:r w:rsidR="00D954B9" w:rsidRPr="001928DD">
              <w:rPr>
                <w:color w:val="000000"/>
              </w:rPr>
              <w:t>в учащимся по подготовке к</w:t>
            </w:r>
            <w:r w:rsidR="00221BE0" w:rsidRPr="001928DD">
              <w:rPr>
                <w:color w:val="000000"/>
              </w:rPr>
              <w:t xml:space="preserve"> ГИА.</w:t>
            </w:r>
          </w:p>
          <w:p w:rsidR="002652E0" w:rsidRPr="000D2479" w:rsidRDefault="00D954B9" w:rsidP="00497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Тренировочные</w:t>
            </w:r>
            <w:proofErr w:type="gramEnd"/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21BE0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ГИА по предметам по выбору </w:t>
            </w:r>
            <w:r w:rsidR="004975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221BE0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="00221BE0" w:rsidRPr="000D2479">
              <w:rPr>
                <w:color w:val="000000"/>
              </w:rPr>
              <w:t>ам</w:t>
            </w:r>
            <w:proofErr w:type="gramStart"/>
            <w:r w:rsidR="00221BE0" w:rsidRPr="000D2479">
              <w:rPr>
                <w:color w:val="000000"/>
              </w:rPr>
              <w:t>.д</w:t>
            </w:r>
            <w:proofErr w:type="gramEnd"/>
            <w:r w:rsidR="00221BE0" w:rsidRPr="000D2479">
              <w:rPr>
                <w:color w:val="000000"/>
              </w:rPr>
              <w:t>иректора</w:t>
            </w:r>
            <w:proofErr w:type="spellEnd"/>
            <w:r w:rsidR="00221BE0" w:rsidRPr="000D2479">
              <w:rPr>
                <w:color w:val="000000"/>
              </w:rPr>
              <w:t xml:space="preserve"> по УВР,</w:t>
            </w:r>
          </w:p>
          <w:p w:rsidR="002652E0" w:rsidRPr="000D2479" w:rsidRDefault="008A4C4E" w:rsidP="00221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221BE0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чителя-предметники</w:t>
            </w:r>
          </w:p>
        </w:tc>
      </w:tr>
      <w:tr w:rsidR="002652E0" w:rsidRPr="000D2479" w:rsidTr="000539B0">
        <w:trPr>
          <w:cantSplit/>
          <w:trHeight w:val="330"/>
        </w:trPr>
        <w:tc>
          <w:tcPr>
            <w:tcW w:w="1101" w:type="dxa"/>
            <w:vMerge/>
            <w:textDirection w:val="btLr"/>
          </w:tcPr>
          <w:p w:rsidR="002652E0" w:rsidRPr="000D2479" w:rsidRDefault="002652E0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652E0" w:rsidRPr="000D2479" w:rsidRDefault="00221B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912252" w:rsidRPr="000D2479" w:rsidRDefault="00912252" w:rsidP="00912252">
            <w:pPr>
              <w:pStyle w:val="a4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Индивидуальные и групповые консультации родителям выпускников по оказанию помощи и организации ко</w:t>
            </w:r>
            <w:r w:rsidR="000D2479">
              <w:rPr>
                <w:color w:val="000000"/>
              </w:rPr>
              <w:t xml:space="preserve">нтроля при подготовке к  ГИА-9 </w:t>
            </w:r>
          </w:p>
          <w:p w:rsidR="002652E0" w:rsidRPr="000D2479" w:rsidRDefault="0049758F" w:rsidP="00912252">
            <w:pPr>
              <w:pStyle w:val="a4"/>
              <w:numPr>
                <w:ilvl w:val="0"/>
                <w:numId w:val="1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tcW w:w="3260" w:type="dxa"/>
          </w:tcPr>
          <w:p w:rsidR="00912252" w:rsidRPr="000D2479" w:rsidRDefault="008A4C4E" w:rsidP="0091225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="00912252" w:rsidRPr="000D2479">
              <w:rPr>
                <w:color w:val="000000"/>
              </w:rPr>
              <w:t>ам</w:t>
            </w:r>
            <w:proofErr w:type="gramStart"/>
            <w:r w:rsidR="00912252" w:rsidRPr="000D2479">
              <w:rPr>
                <w:color w:val="000000"/>
              </w:rPr>
              <w:t>.д</w:t>
            </w:r>
            <w:proofErr w:type="gramEnd"/>
            <w:r w:rsidR="00912252" w:rsidRPr="000D2479">
              <w:rPr>
                <w:color w:val="000000"/>
              </w:rPr>
              <w:t>иректора</w:t>
            </w:r>
            <w:proofErr w:type="spellEnd"/>
            <w:r w:rsidR="00912252" w:rsidRPr="000D2479">
              <w:rPr>
                <w:color w:val="000000"/>
              </w:rPr>
              <w:t xml:space="preserve"> по УВР</w:t>
            </w:r>
            <w:r w:rsidR="00742297" w:rsidRPr="000D2479">
              <w:rPr>
                <w:color w:val="000000"/>
              </w:rPr>
              <w:t>,</w:t>
            </w:r>
          </w:p>
          <w:p w:rsidR="00BC5BAC" w:rsidRDefault="008A4C4E" w:rsidP="0091225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912252" w:rsidRPr="000D2479">
              <w:rPr>
                <w:color w:val="000000"/>
              </w:rPr>
              <w:t xml:space="preserve">чителя, </w:t>
            </w:r>
          </w:p>
          <w:p w:rsidR="002652E0" w:rsidRPr="0049758F" w:rsidRDefault="00912252" w:rsidP="0049758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кл</w:t>
            </w:r>
            <w:proofErr w:type="gramStart"/>
            <w:r w:rsidRPr="000D2479">
              <w:rPr>
                <w:color w:val="000000"/>
              </w:rPr>
              <w:t>.р</w:t>
            </w:r>
            <w:proofErr w:type="gramEnd"/>
            <w:r w:rsidRPr="000D2479">
              <w:rPr>
                <w:color w:val="000000"/>
              </w:rPr>
              <w:t>уководитель</w:t>
            </w:r>
            <w:proofErr w:type="spellEnd"/>
            <w:r w:rsidR="00BC5BAC">
              <w:rPr>
                <w:color w:val="000000"/>
              </w:rPr>
              <w:t xml:space="preserve"> </w:t>
            </w:r>
            <w:r w:rsidRPr="000D2479">
              <w:rPr>
                <w:color w:val="000000"/>
              </w:rPr>
              <w:t xml:space="preserve"> 9  класса</w:t>
            </w:r>
          </w:p>
        </w:tc>
      </w:tr>
      <w:tr w:rsidR="00D80BDA" w:rsidRPr="000D2479" w:rsidTr="000539B0">
        <w:trPr>
          <w:cantSplit/>
          <w:trHeight w:val="692"/>
        </w:trPr>
        <w:tc>
          <w:tcPr>
            <w:tcW w:w="1101" w:type="dxa"/>
            <w:vMerge w:val="restart"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D80BDA" w:rsidRPr="000D2479" w:rsidRDefault="00D80BDA" w:rsidP="004925D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Контроль п</w:t>
            </w:r>
            <w:r w:rsidR="0049758F">
              <w:rPr>
                <w:color w:val="000000"/>
              </w:rPr>
              <w:t>одготовки к  ГИА-9</w:t>
            </w:r>
            <w:r w:rsidRPr="000D2479">
              <w:rPr>
                <w:color w:val="000000"/>
              </w:rPr>
              <w:t>.</w:t>
            </w: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 работа с учителями-предметниками и классными руководителями</w:t>
            </w:r>
          </w:p>
        </w:tc>
        <w:tc>
          <w:tcPr>
            <w:tcW w:w="3260" w:type="dxa"/>
          </w:tcPr>
          <w:p w:rsidR="00D80BDA" w:rsidRPr="000D2479" w:rsidRDefault="00D80BDA" w:rsidP="004925D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учителя-предметники</w:t>
            </w:r>
          </w:p>
          <w:p w:rsidR="00D80BDA" w:rsidRPr="000D2479" w:rsidRDefault="008A4C4E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D80BDA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gramStart"/>
            <w:r w:rsidR="00D80BDA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="00D80BDA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="00D80BDA"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УВР</w:t>
            </w:r>
          </w:p>
        </w:tc>
      </w:tr>
      <w:tr w:rsidR="00D80BDA" w:rsidRPr="000D2479" w:rsidTr="00BC5BAC">
        <w:trPr>
          <w:cantSplit/>
          <w:trHeight w:val="1397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D80BDA" w:rsidRPr="000D2479" w:rsidRDefault="00D80BDA" w:rsidP="00221BE0">
            <w:pPr>
              <w:pStyle w:val="a4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Уточнение прав</w:t>
            </w:r>
            <w:r w:rsidR="00D954B9" w:rsidRPr="000D2479">
              <w:rPr>
                <w:color w:val="000000"/>
              </w:rPr>
              <w:t xml:space="preserve"> и обязанностей участников </w:t>
            </w:r>
            <w:r w:rsidRPr="000D2479">
              <w:rPr>
                <w:color w:val="000000"/>
              </w:rPr>
              <w:t xml:space="preserve"> ГИА-9.</w:t>
            </w:r>
          </w:p>
          <w:p w:rsidR="00D80BDA" w:rsidRPr="000D2479" w:rsidRDefault="00D80BDA" w:rsidP="00221BE0">
            <w:pPr>
              <w:pStyle w:val="a4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Повторное изучени</w:t>
            </w:r>
            <w:r w:rsidR="00D954B9" w:rsidRPr="000D2479">
              <w:rPr>
                <w:color w:val="000000"/>
              </w:rPr>
              <w:t xml:space="preserve">е Положения о проведении  ГИА-9, расписания </w:t>
            </w:r>
            <w:r w:rsidRPr="000D2479">
              <w:rPr>
                <w:color w:val="000000"/>
              </w:rPr>
              <w:t>ГИА-9.</w:t>
            </w:r>
          </w:p>
          <w:p w:rsidR="00D80BDA" w:rsidRPr="000D2479" w:rsidRDefault="00D80BDA" w:rsidP="00221BE0">
            <w:pPr>
              <w:pStyle w:val="a4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Работа с </w:t>
            </w:r>
            <w:r w:rsidR="00D954B9" w:rsidRPr="000D2479">
              <w:rPr>
                <w:color w:val="000000"/>
              </w:rPr>
              <w:t xml:space="preserve">демонстрационными версиями </w:t>
            </w:r>
            <w:r w:rsidRPr="000D2479">
              <w:rPr>
                <w:color w:val="000000"/>
              </w:rPr>
              <w:t xml:space="preserve"> ГИА-9.</w:t>
            </w:r>
          </w:p>
          <w:p w:rsidR="00D80BDA" w:rsidRPr="000D2479" w:rsidRDefault="00D80BDA" w:rsidP="00D954B9">
            <w:pPr>
              <w:pStyle w:val="a4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Рекомендации учителей-пр</w:t>
            </w:r>
            <w:r w:rsidR="00D954B9" w:rsidRPr="000D2479">
              <w:rPr>
                <w:color w:val="000000"/>
              </w:rPr>
              <w:t xml:space="preserve">едметников по подготовке к </w:t>
            </w:r>
            <w:r w:rsidRPr="000D2479">
              <w:rPr>
                <w:color w:val="000000"/>
              </w:rPr>
              <w:t xml:space="preserve"> ГИА-9.</w:t>
            </w:r>
          </w:p>
        </w:tc>
        <w:tc>
          <w:tcPr>
            <w:tcW w:w="3260" w:type="dxa"/>
          </w:tcPr>
          <w:p w:rsidR="00D80BDA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</w:t>
            </w:r>
            <w:r w:rsidR="00912252" w:rsidRPr="000D2479">
              <w:rPr>
                <w:color w:val="000000"/>
              </w:rPr>
              <w:t>л</w:t>
            </w:r>
            <w:proofErr w:type="gramStart"/>
            <w:r w:rsidR="00912252" w:rsidRPr="000D2479">
              <w:rPr>
                <w:color w:val="000000"/>
              </w:rPr>
              <w:t>.р</w:t>
            </w:r>
            <w:proofErr w:type="gramEnd"/>
            <w:r w:rsidR="00912252" w:rsidRPr="000D2479">
              <w:rPr>
                <w:color w:val="000000"/>
              </w:rPr>
              <w:t>уководитель</w:t>
            </w:r>
            <w:proofErr w:type="spellEnd"/>
            <w:r w:rsidR="00D80BDA" w:rsidRPr="000D2479">
              <w:rPr>
                <w:color w:val="000000"/>
              </w:rPr>
              <w:t xml:space="preserve"> 9</w:t>
            </w:r>
            <w:r w:rsidR="00912252" w:rsidRPr="000D2479">
              <w:rPr>
                <w:color w:val="000000"/>
              </w:rPr>
              <w:t>класса</w:t>
            </w:r>
          </w:p>
          <w:p w:rsidR="00D80BDA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="00D80BDA" w:rsidRPr="000D2479">
              <w:rPr>
                <w:color w:val="000000"/>
              </w:rPr>
              <w:t>ам</w:t>
            </w:r>
            <w:proofErr w:type="gramStart"/>
            <w:r w:rsidR="00D80BDA" w:rsidRPr="000D2479">
              <w:rPr>
                <w:color w:val="000000"/>
              </w:rPr>
              <w:t>.д</w:t>
            </w:r>
            <w:proofErr w:type="gramEnd"/>
            <w:r w:rsidR="00D80BDA" w:rsidRPr="000D2479">
              <w:rPr>
                <w:color w:val="000000"/>
              </w:rPr>
              <w:t>иректора</w:t>
            </w:r>
            <w:proofErr w:type="spellEnd"/>
            <w:r w:rsidR="00D80BDA" w:rsidRPr="000D2479">
              <w:rPr>
                <w:color w:val="000000"/>
              </w:rPr>
              <w:t xml:space="preserve"> по УВР</w:t>
            </w:r>
          </w:p>
          <w:p w:rsidR="00D80BDA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D80BDA" w:rsidRPr="000D2479">
              <w:rPr>
                <w:color w:val="000000"/>
              </w:rPr>
              <w:t>чителя-предметники</w:t>
            </w: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BDA" w:rsidRPr="000D2479" w:rsidTr="000539B0">
        <w:trPr>
          <w:cantSplit/>
          <w:trHeight w:val="887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FA1588" w:rsidRPr="000D2479" w:rsidRDefault="00FA1588" w:rsidP="00FA158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результатов </w:t>
            </w:r>
            <w:proofErr w:type="spellStart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учащихся 9 </w:t>
            </w:r>
            <w:proofErr w:type="spellStart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A1588" w:rsidRPr="000D2479" w:rsidRDefault="00FA1588" w:rsidP="00FA158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Прохождение учебного материала и выполнение практической части;</w:t>
            </w:r>
          </w:p>
          <w:p w:rsidR="00FA1588" w:rsidRPr="000D2479" w:rsidRDefault="00FA1588" w:rsidP="00FA1588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подготовке к итоговой аттестации</w:t>
            </w:r>
          </w:p>
          <w:p w:rsidR="00D80BDA" w:rsidRPr="000D2479" w:rsidRDefault="00912252" w:rsidP="00865C8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Индивидуальное информирование и консультирование по вопросам подготовки и проведения  ГИА-9.</w:t>
            </w:r>
          </w:p>
        </w:tc>
        <w:tc>
          <w:tcPr>
            <w:tcW w:w="3260" w:type="dxa"/>
          </w:tcPr>
          <w:p w:rsidR="00912252" w:rsidRPr="000D2479" w:rsidRDefault="008A4C4E" w:rsidP="0091225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</w:t>
            </w:r>
            <w:r w:rsidR="00912252" w:rsidRPr="000D2479">
              <w:rPr>
                <w:color w:val="000000"/>
              </w:rPr>
              <w:t>л</w:t>
            </w:r>
            <w:proofErr w:type="gramStart"/>
            <w:r w:rsidR="00912252" w:rsidRPr="000D2479">
              <w:rPr>
                <w:color w:val="000000"/>
              </w:rPr>
              <w:t>.р</w:t>
            </w:r>
            <w:proofErr w:type="gramEnd"/>
            <w:r w:rsidR="00912252" w:rsidRPr="000D2479">
              <w:rPr>
                <w:color w:val="000000"/>
              </w:rPr>
              <w:t>уководители</w:t>
            </w:r>
            <w:proofErr w:type="spellEnd"/>
            <w:r w:rsidR="00912252" w:rsidRPr="000D2479">
              <w:rPr>
                <w:color w:val="000000"/>
              </w:rPr>
              <w:t xml:space="preserve">, </w:t>
            </w:r>
            <w:proofErr w:type="spellStart"/>
            <w:r w:rsidR="00912252" w:rsidRPr="000D2479">
              <w:rPr>
                <w:color w:val="000000"/>
              </w:rPr>
              <w:t>зам.директора</w:t>
            </w:r>
            <w:proofErr w:type="spellEnd"/>
            <w:r w:rsidR="00912252" w:rsidRPr="000D2479">
              <w:rPr>
                <w:color w:val="000000"/>
              </w:rPr>
              <w:t xml:space="preserve"> по УВР</w:t>
            </w: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BDA" w:rsidRPr="000D2479" w:rsidTr="0049758F">
        <w:trPr>
          <w:cantSplit/>
          <w:trHeight w:val="692"/>
        </w:trPr>
        <w:tc>
          <w:tcPr>
            <w:tcW w:w="1101" w:type="dxa"/>
            <w:vMerge w:val="restart"/>
            <w:textDirection w:val="btLr"/>
          </w:tcPr>
          <w:p w:rsidR="00D80BDA" w:rsidRPr="000D2479" w:rsidRDefault="0095036B" w:rsidP="00877087">
            <w:pPr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</w:t>
            </w:r>
            <w:r w:rsidR="00D80BDA" w:rsidRPr="000D24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  <w:tc>
          <w:tcPr>
            <w:tcW w:w="7655" w:type="dxa"/>
          </w:tcPr>
          <w:p w:rsidR="00D80BDA" w:rsidRPr="000D2479" w:rsidRDefault="00D80BDA" w:rsidP="004925D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Контроль п</w:t>
            </w:r>
            <w:r w:rsidR="0049758F">
              <w:rPr>
                <w:color w:val="000000"/>
              </w:rPr>
              <w:t>одготовки к  ГИА-9</w:t>
            </w:r>
            <w:r w:rsidRPr="000D2479">
              <w:rPr>
                <w:color w:val="000000"/>
              </w:rPr>
              <w:t>.</w:t>
            </w: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Информационная работа с учителями-предметниками и классными руководителями </w:t>
            </w:r>
          </w:p>
        </w:tc>
        <w:tc>
          <w:tcPr>
            <w:tcW w:w="3260" w:type="dxa"/>
          </w:tcPr>
          <w:p w:rsidR="00D80BDA" w:rsidRPr="000D2479" w:rsidRDefault="008A4C4E" w:rsidP="004979EB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="00D80BDA" w:rsidRPr="000D2479">
              <w:rPr>
                <w:color w:val="000000"/>
              </w:rPr>
              <w:t>дминистрация школы</w:t>
            </w:r>
          </w:p>
          <w:p w:rsidR="00D80BDA" w:rsidRPr="0049758F" w:rsidRDefault="008A4C4E" w:rsidP="0049758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</w:t>
            </w:r>
            <w:r w:rsidR="00D80BDA" w:rsidRPr="000D2479">
              <w:rPr>
                <w:color w:val="000000"/>
              </w:rPr>
              <w:t>л</w:t>
            </w:r>
            <w:proofErr w:type="gramStart"/>
            <w:r w:rsidR="00D80BDA" w:rsidRPr="000D2479">
              <w:rPr>
                <w:color w:val="000000"/>
              </w:rPr>
              <w:t>.р</w:t>
            </w:r>
            <w:proofErr w:type="gramEnd"/>
            <w:r w:rsidR="00D80BDA" w:rsidRPr="000D2479">
              <w:rPr>
                <w:color w:val="000000"/>
              </w:rPr>
              <w:t>уководитель</w:t>
            </w:r>
            <w:proofErr w:type="spellEnd"/>
            <w:r w:rsidR="00D80BDA" w:rsidRPr="000D2479">
              <w:rPr>
                <w:color w:val="000000"/>
              </w:rPr>
              <w:t xml:space="preserve"> 9 класса , учителя-предметники</w:t>
            </w:r>
          </w:p>
        </w:tc>
      </w:tr>
      <w:tr w:rsidR="00D80BDA" w:rsidRPr="000D2479" w:rsidTr="0049758F">
        <w:trPr>
          <w:cantSplit/>
          <w:trHeight w:val="703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учащимися</w:t>
            </w:r>
          </w:p>
        </w:tc>
        <w:tc>
          <w:tcPr>
            <w:tcW w:w="7655" w:type="dxa"/>
          </w:tcPr>
          <w:p w:rsidR="00D80BDA" w:rsidRPr="000D2479" w:rsidRDefault="00D80BDA" w:rsidP="00221BE0">
            <w:pPr>
              <w:pStyle w:val="a4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Индивидуальное консультирование учащихся.</w:t>
            </w:r>
          </w:p>
          <w:p w:rsidR="00D80BDA" w:rsidRPr="000D2479" w:rsidRDefault="00D80BDA" w:rsidP="00221BE0">
            <w:pPr>
              <w:pStyle w:val="a4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Работа с заданиями различной сложности.</w:t>
            </w:r>
          </w:p>
          <w:p w:rsidR="00D80BDA" w:rsidRPr="0049758F" w:rsidRDefault="00D80BDA" w:rsidP="00221BE0">
            <w:pPr>
              <w:pStyle w:val="a4"/>
              <w:numPr>
                <w:ilvl w:val="0"/>
                <w:numId w:val="15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0D2479">
              <w:rPr>
                <w:color w:val="000000"/>
              </w:rPr>
              <w:t>Практические занятия по заполнению бланков ответов.</w:t>
            </w:r>
          </w:p>
        </w:tc>
        <w:tc>
          <w:tcPr>
            <w:tcW w:w="3260" w:type="dxa"/>
          </w:tcPr>
          <w:p w:rsidR="00D80BDA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="00D80BDA" w:rsidRPr="000D2479">
              <w:rPr>
                <w:color w:val="000000"/>
              </w:rPr>
              <w:t>чителя-предметники</w:t>
            </w:r>
          </w:p>
          <w:p w:rsidR="00D80BDA" w:rsidRPr="000D2479" w:rsidRDefault="008A4C4E" w:rsidP="00221BE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</w:t>
            </w:r>
            <w:r w:rsidR="00912252" w:rsidRPr="000D2479">
              <w:rPr>
                <w:color w:val="000000"/>
              </w:rPr>
              <w:t>л</w:t>
            </w:r>
            <w:proofErr w:type="gramStart"/>
            <w:r w:rsidR="00912252" w:rsidRPr="000D2479">
              <w:rPr>
                <w:color w:val="000000"/>
              </w:rPr>
              <w:t>.р</w:t>
            </w:r>
            <w:proofErr w:type="gramEnd"/>
            <w:r w:rsidR="00912252" w:rsidRPr="000D2479">
              <w:rPr>
                <w:color w:val="000000"/>
              </w:rPr>
              <w:t>уководитель</w:t>
            </w:r>
            <w:proofErr w:type="spellEnd"/>
            <w:r w:rsidR="00912252" w:rsidRPr="000D2479">
              <w:rPr>
                <w:color w:val="000000"/>
              </w:rPr>
              <w:t xml:space="preserve"> 9 класса</w:t>
            </w:r>
          </w:p>
          <w:p w:rsidR="00D80BDA" w:rsidRPr="000D2479" w:rsidRDefault="00D80BDA" w:rsidP="00492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0BDA" w:rsidRPr="000D2479" w:rsidTr="000539B0">
        <w:trPr>
          <w:cantSplit/>
          <w:trHeight w:val="525"/>
        </w:trPr>
        <w:tc>
          <w:tcPr>
            <w:tcW w:w="1101" w:type="dxa"/>
            <w:vMerge/>
            <w:textDirection w:val="btLr"/>
          </w:tcPr>
          <w:p w:rsidR="00D80BDA" w:rsidRPr="000D2479" w:rsidRDefault="00D80BDA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D80BDA" w:rsidRPr="000D2479" w:rsidRDefault="00D80B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выпускников 9класса</w:t>
            </w:r>
          </w:p>
        </w:tc>
        <w:tc>
          <w:tcPr>
            <w:tcW w:w="7655" w:type="dxa"/>
          </w:tcPr>
          <w:p w:rsidR="00D80BDA" w:rsidRPr="000D2479" w:rsidRDefault="00912252" w:rsidP="000D247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Индивидуальное информирование и консультирование по вопросам подготовки и проведения ГИА-9.</w:t>
            </w:r>
          </w:p>
        </w:tc>
        <w:tc>
          <w:tcPr>
            <w:tcW w:w="3260" w:type="dxa"/>
          </w:tcPr>
          <w:p w:rsidR="00D80BDA" w:rsidRPr="000D2479" w:rsidRDefault="008A4C4E" w:rsidP="000D247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к</w:t>
            </w:r>
            <w:r w:rsidR="00912252" w:rsidRPr="000D2479">
              <w:rPr>
                <w:color w:val="000000"/>
              </w:rPr>
              <w:t>л</w:t>
            </w:r>
            <w:proofErr w:type="gramStart"/>
            <w:r w:rsidR="00912252" w:rsidRPr="000D2479">
              <w:rPr>
                <w:color w:val="000000"/>
              </w:rPr>
              <w:t>.р</w:t>
            </w:r>
            <w:proofErr w:type="gramEnd"/>
            <w:r w:rsidR="00912252" w:rsidRPr="000D2479">
              <w:rPr>
                <w:color w:val="000000"/>
              </w:rPr>
              <w:t>уководители</w:t>
            </w:r>
            <w:proofErr w:type="spellEnd"/>
            <w:r w:rsidR="00912252" w:rsidRPr="000D2479">
              <w:rPr>
                <w:color w:val="000000"/>
              </w:rPr>
              <w:t xml:space="preserve">, </w:t>
            </w:r>
            <w:proofErr w:type="spellStart"/>
            <w:r w:rsidR="00912252" w:rsidRPr="000D2479">
              <w:rPr>
                <w:color w:val="000000"/>
              </w:rPr>
              <w:t>зам.директора</w:t>
            </w:r>
            <w:proofErr w:type="spellEnd"/>
            <w:r w:rsidR="00912252" w:rsidRPr="000D2479">
              <w:rPr>
                <w:color w:val="000000"/>
              </w:rPr>
              <w:t xml:space="preserve"> по УВР</w:t>
            </w:r>
          </w:p>
        </w:tc>
      </w:tr>
      <w:tr w:rsidR="0049758F" w:rsidRPr="000D2479" w:rsidTr="0049758F">
        <w:trPr>
          <w:cantSplit/>
          <w:trHeight w:val="3557"/>
        </w:trPr>
        <w:tc>
          <w:tcPr>
            <w:tcW w:w="1101" w:type="dxa"/>
            <w:textDirection w:val="btLr"/>
          </w:tcPr>
          <w:p w:rsidR="0049758F" w:rsidRPr="000D2479" w:rsidRDefault="0049758F" w:rsidP="00877087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vMerge w:val="restart"/>
          </w:tcPr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b/>
                <w:bCs/>
                <w:color w:val="000000"/>
              </w:rPr>
              <w:t>Организационно-методическая работа</w:t>
            </w:r>
          </w:p>
          <w:p w:rsidR="0049758F" w:rsidRPr="000D2479" w:rsidRDefault="0049758F" w:rsidP="00941D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55" w:type="dxa"/>
          </w:tcPr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Обеспечение участников  ОГЭ учебно-тренировочными материалами, методическими пособиями информационными и рекламными материалами.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Использование </w:t>
            </w:r>
            <w:proofErr w:type="gramStart"/>
            <w:r w:rsidRPr="000D2479">
              <w:rPr>
                <w:color w:val="000000"/>
              </w:rPr>
              <w:t>Интернет-технологий</w:t>
            </w:r>
            <w:proofErr w:type="gramEnd"/>
            <w:r w:rsidRPr="000D2479">
              <w:rPr>
                <w:color w:val="000000"/>
              </w:rPr>
              <w:t xml:space="preserve"> в предоставлении возможности выпускникам и учителям работать с образовательными сайтами.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Оформление страницы сайта школы «Государственная итоговая аттестация»: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- планы работы УО по подготовке к итоговой аттестации выпускников 9 класса.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- информирование о новых документах по в</w:t>
            </w:r>
            <w:r>
              <w:rPr>
                <w:color w:val="000000"/>
              </w:rPr>
              <w:t>опросам итоговой аттестации 202</w:t>
            </w:r>
            <w:r>
              <w:rPr>
                <w:color w:val="000000"/>
                <w:lang w:val="tt-RU"/>
              </w:rPr>
              <w:t>3</w:t>
            </w:r>
            <w:r w:rsidRPr="000D2479">
              <w:rPr>
                <w:color w:val="000000"/>
              </w:rPr>
              <w:t xml:space="preserve"> года.</w:t>
            </w:r>
          </w:p>
          <w:p w:rsidR="0049758F" w:rsidRPr="000D2479" w:rsidRDefault="0049758F" w:rsidP="0049758F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Проведение обучающих семинаров, совещаний, родительских собраний по подготовке к итоговой аттестации учащихся  9ого класса.</w:t>
            </w:r>
          </w:p>
        </w:tc>
        <w:tc>
          <w:tcPr>
            <w:tcW w:w="3260" w:type="dxa"/>
          </w:tcPr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</w:t>
            </w:r>
            <w:r w:rsidRPr="000D2479">
              <w:rPr>
                <w:color w:val="000000"/>
              </w:rPr>
              <w:t>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 , учителя-предметники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  <w:p w:rsidR="0049758F" w:rsidRPr="000D2479" w:rsidRDefault="0049758F" w:rsidP="00492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8F" w:rsidRPr="000D2479" w:rsidTr="000539B0">
        <w:trPr>
          <w:cantSplit/>
          <w:trHeight w:val="300"/>
        </w:trPr>
        <w:tc>
          <w:tcPr>
            <w:tcW w:w="1101" w:type="dxa"/>
            <w:textDirection w:val="btLr"/>
          </w:tcPr>
          <w:p w:rsidR="0049758F" w:rsidRPr="000D2479" w:rsidRDefault="0049758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сент</w:t>
            </w:r>
            <w:r w:rsidR="002678E5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3118" w:type="dxa"/>
            <w:vMerge/>
          </w:tcPr>
          <w:p w:rsidR="0049758F" w:rsidRPr="000D2479" w:rsidRDefault="00497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49758F" w:rsidRPr="000D2479" w:rsidRDefault="0049758F" w:rsidP="00AD14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школы по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дготовке и проведению ОГЭ в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Назначение </w:t>
            </w:r>
            <w:proofErr w:type="gramStart"/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школе за подготовку и проведение ОГЭ.</w:t>
            </w:r>
          </w:p>
          <w:p w:rsidR="0049758F" w:rsidRPr="000D2479" w:rsidRDefault="0049758F" w:rsidP="00AD14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 стенда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«ОГЭ 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(в кабинетах).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Формирование нормативной базы для организации подготовки и про</w:t>
            </w:r>
            <w:r>
              <w:rPr>
                <w:color w:val="000000"/>
              </w:rPr>
              <w:t>ведения итоговой аттестации 202</w:t>
            </w:r>
            <w:r>
              <w:rPr>
                <w:color w:val="000000"/>
                <w:lang w:val="tt-RU"/>
              </w:rPr>
              <w:t>3</w:t>
            </w:r>
            <w:r w:rsidRPr="000D2479">
              <w:rPr>
                <w:color w:val="000000"/>
              </w:rPr>
              <w:t xml:space="preserve"> года.</w:t>
            </w:r>
          </w:p>
        </w:tc>
        <w:tc>
          <w:tcPr>
            <w:tcW w:w="3260" w:type="dxa"/>
          </w:tcPr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49758F" w:rsidRPr="000D2479" w:rsidTr="000539B0">
        <w:trPr>
          <w:cantSplit/>
          <w:trHeight w:val="300"/>
        </w:trPr>
        <w:tc>
          <w:tcPr>
            <w:tcW w:w="1101" w:type="dxa"/>
            <w:textDirection w:val="btLr"/>
          </w:tcPr>
          <w:p w:rsidR="0049758F" w:rsidRPr="000D2479" w:rsidRDefault="0049758F" w:rsidP="002652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3118" w:type="dxa"/>
            <w:vMerge/>
          </w:tcPr>
          <w:p w:rsidR="0049758F" w:rsidRPr="000D2479" w:rsidRDefault="00497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Инструктивно-методическая работа с педагогами о целях и технологии проведения  ОГЭ.</w:t>
            </w:r>
          </w:p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Проведение пробных  экзаменов по математике, русскому языку, химии, биологии, обществ</w:t>
            </w:r>
            <w:r>
              <w:rPr>
                <w:color w:val="000000"/>
              </w:rPr>
              <w:t>ознанию, информатике. Анализ пробных экзаменов</w:t>
            </w:r>
            <w:r w:rsidRPr="000D2479">
              <w:rPr>
                <w:color w:val="000000"/>
              </w:rPr>
              <w:t>, обсуждение результатов на заседаниях МО.</w:t>
            </w:r>
          </w:p>
        </w:tc>
        <w:tc>
          <w:tcPr>
            <w:tcW w:w="3260" w:type="dxa"/>
          </w:tcPr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49758F" w:rsidRPr="000D2479" w:rsidTr="000539B0">
        <w:trPr>
          <w:cantSplit/>
          <w:trHeight w:val="300"/>
        </w:trPr>
        <w:tc>
          <w:tcPr>
            <w:tcW w:w="1101" w:type="dxa"/>
            <w:textDirection w:val="btLr"/>
          </w:tcPr>
          <w:p w:rsidR="0049758F" w:rsidRPr="000D2479" w:rsidRDefault="0049758F" w:rsidP="008A4C4E">
            <w:pPr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сентябрь май</w:t>
            </w:r>
          </w:p>
        </w:tc>
        <w:tc>
          <w:tcPr>
            <w:tcW w:w="3118" w:type="dxa"/>
            <w:vMerge/>
          </w:tcPr>
          <w:p w:rsidR="0049758F" w:rsidRPr="000D2479" w:rsidRDefault="00497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Индивидуальные консультации по вопросам подготовки и проведения  ОГЭ.</w:t>
            </w:r>
          </w:p>
          <w:p w:rsidR="0049758F" w:rsidRPr="000D2479" w:rsidRDefault="0049758F" w:rsidP="008A4C4E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репетиционных экзаменов</w:t>
            </w:r>
            <w:r w:rsidRPr="000D2479">
              <w:rPr>
                <w:color w:val="000000"/>
              </w:rPr>
              <w:t xml:space="preserve"> по </w:t>
            </w:r>
            <w:r>
              <w:rPr>
                <w:color w:val="000000"/>
              </w:rPr>
              <w:t>предметам</w:t>
            </w:r>
            <w:r w:rsidRPr="000D2479">
              <w:rPr>
                <w:color w:val="000000"/>
              </w:rPr>
              <w:t xml:space="preserve"> в 9 классе</w:t>
            </w:r>
            <w:r>
              <w:rPr>
                <w:color w:val="000000"/>
              </w:rPr>
              <w:t xml:space="preserve"> (1 раз в месяц)</w:t>
            </w:r>
          </w:p>
        </w:tc>
        <w:tc>
          <w:tcPr>
            <w:tcW w:w="3260" w:type="dxa"/>
          </w:tcPr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учителя-предметники, </w:t>
            </w: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49758F" w:rsidRPr="000D2479" w:rsidRDefault="0049758F" w:rsidP="0087708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49758F" w:rsidRPr="000D2479" w:rsidTr="000539B0">
        <w:trPr>
          <w:cantSplit/>
          <w:trHeight w:val="300"/>
        </w:trPr>
        <w:tc>
          <w:tcPr>
            <w:tcW w:w="1101" w:type="dxa"/>
            <w:textDirection w:val="btLr"/>
          </w:tcPr>
          <w:p w:rsidR="0049758F" w:rsidRPr="000D2479" w:rsidRDefault="0049758F" w:rsidP="008A4C4E">
            <w:pPr>
              <w:ind w:left="113" w:right="11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сентябрь, май</w:t>
            </w:r>
          </w:p>
        </w:tc>
        <w:tc>
          <w:tcPr>
            <w:tcW w:w="3118" w:type="dxa"/>
            <w:vMerge/>
          </w:tcPr>
          <w:p w:rsidR="0049758F" w:rsidRPr="000D2479" w:rsidRDefault="00497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49758F" w:rsidRPr="000D2479" w:rsidRDefault="0049758F" w:rsidP="00AD14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24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графика проведения консультаций для учащихся 9 класса.</w:t>
            </w:r>
            <w:r w:rsidRPr="000D24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49758F" w:rsidRPr="000D2479" w:rsidRDefault="0049758F" w:rsidP="00EC7DBE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t>Индивидуальные консультации учителей-предметников по подготовке к ОГЭ. </w:t>
            </w:r>
          </w:p>
        </w:tc>
        <w:tc>
          <w:tcPr>
            <w:tcW w:w="3260" w:type="dxa"/>
          </w:tcPr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учителя-предметники, </w:t>
            </w:r>
            <w:proofErr w:type="spellStart"/>
            <w:r w:rsidRPr="000D2479">
              <w:rPr>
                <w:color w:val="000000"/>
              </w:rPr>
              <w:t>зам</w:t>
            </w:r>
            <w:proofErr w:type="gramStart"/>
            <w:r w:rsidRPr="000D2479">
              <w:rPr>
                <w:color w:val="000000"/>
              </w:rPr>
              <w:t>.д</w:t>
            </w:r>
            <w:proofErr w:type="gramEnd"/>
            <w:r w:rsidRPr="000D2479">
              <w:rPr>
                <w:color w:val="000000"/>
              </w:rPr>
              <w:t>иректора</w:t>
            </w:r>
            <w:proofErr w:type="spellEnd"/>
            <w:r w:rsidRPr="000D2479">
              <w:rPr>
                <w:color w:val="000000"/>
              </w:rPr>
              <w:t xml:space="preserve"> по УВР</w:t>
            </w:r>
          </w:p>
          <w:p w:rsidR="0049758F" w:rsidRPr="000D2479" w:rsidRDefault="0049758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0813D1" w:rsidRPr="000D2479" w:rsidTr="002678E5">
        <w:trPr>
          <w:cantSplit/>
          <w:trHeight w:val="765"/>
        </w:trPr>
        <w:tc>
          <w:tcPr>
            <w:tcW w:w="1101" w:type="dxa"/>
            <w:textDirection w:val="btLr"/>
          </w:tcPr>
          <w:p w:rsidR="000813D1" w:rsidRDefault="0049758F" w:rsidP="002678E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813D1" w:rsidRPr="000D2479">
              <w:rPr>
                <w:rFonts w:ascii="Times New Roman" w:hAnsi="Times New Roman" w:cs="Times New Roman"/>
                <w:sz w:val="24"/>
                <w:szCs w:val="24"/>
              </w:rPr>
              <w:t>ент</w:t>
            </w:r>
            <w:proofErr w:type="spellEnd"/>
          </w:p>
          <w:p w:rsidR="0049758F" w:rsidRDefault="0049758F" w:rsidP="002678E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758F" w:rsidRPr="000D2479" w:rsidRDefault="0049758F" w:rsidP="002678E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:rsidR="000813D1" w:rsidRPr="000D2479" w:rsidRDefault="00081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Нормативные документы</w:t>
            </w:r>
          </w:p>
        </w:tc>
        <w:tc>
          <w:tcPr>
            <w:tcW w:w="7655" w:type="dxa"/>
          </w:tcPr>
          <w:p w:rsidR="00EC7DBE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Содействие в формировании базы </w:t>
            </w:r>
            <w:proofErr w:type="spellStart"/>
            <w:r w:rsidRPr="000D2479">
              <w:rPr>
                <w:color w:val="000000"/>
              </w:rPr>
              <w:t>пед</w:t>
            </w:r>
            <w:proofErr w:type="gramStart"/>
            <w:r w:rsidRPr="000D2479">
              <w:rPr>
                <w:color w:val="000000"/>
              </w:rPr>
              <w:t>.к</w:t>
            </w:r>
            <w:proofErr w:type="gramEnd"/>
            <w:r w:rsidRPr="000D2479">
              <w:rPr>
                <w:color w:val="000000"/>
              </w:rPr>
              <w:t>адров</w:t>
            </w:r>
            <w:proofErr w:type="spellEnd"/>
            <w:r w:rsidRPr="000D2479">
              <w:rPr>
                <w:color w:val="000000"/>
              </w:rPr>
              <w:t>, работающи</w:t>
            </w:r>
            <w:r w:rsidR="008A4C4E">
              <w:rPr>
                <w:color w:val="000000"/>
              </w:rPr>
              <w:t xml:space="preserve">х в качестве организаторов </w:t>
            </w:r>
            <w:r w:rsidRPr="000D2479">
              <w:rPr>
                <w:color w:val="000000"/>
              </w:rPr>
              <w:t>ОГЭ на ППЭ.</w:t>
            </w:r>
          </w:p>
          <w:p w:rsidR="000813D1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 Сбор копи</w:t>
            </w:r>
            <w:r w:rsidR="00DC4270">
              <w:rPr>
                <w:color w:val="000000"/>
              </w:rPr>
              <w:t>й паспортов участников ГИА- 202</w:t>
            </w:r>
            <w:r w:rsidR="00DC4270">
              <w:rPr>
                <w:color w:val="000000"/>
                <w:lang w:val="tt-RU"/>
              </w:rPr>
              <w:t>3</w:t>
            </w:r>
            <w:r w:rsidR="00EC7DBE" w:rsidRPr="000D2479">
              <w:rPr>
                <w:color w:val="000000"/>
              </w:rPr>
              <w:t>.</w:t>
            </w:r>
          </w:p>
        </w:tc>
        <w:tc>
          <w:tcPr>
            <w:tcW w:w="3260" w:type="dxa"/>
          </w:tcPr>
          <w:p w:rsidR="000813D1" w:rsidRPr="000D2479" w:rsidRDefault="004F1D2F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0D2479">
              <w:rPr>
                <w:color w:val="000000"/>
              </w:rPr>
              <w:t>з</w:t>
            </w:r>
            <w:r w:rsidR="000813D1" w:rsidRPr="000D2479">
              <w:rPr>
                <w:color w:val="000000"/>
              </w:rPr>
              <w:t>ам</w:t>
            </w:r>
            <w:proofErr w:type="gramStart"/>
            <w:r w:rsidR="000813D1" w:rsidRPr="000D2479">
              <w:rPr>
                <w:color w:val="000000"/>
              </w:rPr>
              <w:t>.д</w:t>
            </w:r>
            <w:proofErr w:type="gramEnd"/>
            <w:r w:rsidR="000813D1" w:rsidRPr="000D2479">
              <w:rPr>
                <w:color w:val="000000"/>
              </w:rPr>
              <w:t>иректора</w:t>
            </w:r>
            <w:proofErr w:type="spellEnd"/>
            <w:r w:rsidR="000813D1" w:rsidRPr="000D2479">
              <w:rPr>
                <w:color w:val="000000"/>
              </w:rPr>
              <w:t xml:space="preserve"> по УВР</w:t>
            </w:r>
            <w:r w:rsidR="00EC7DBE" w:rsidRPr="000D2479">
              <w:rPr>
                <w:color w:val="000000"/>
              </w:rPr>
              <w:t>,</w:t>
            </w:r>
          </w:p>
          <w:p w:rsidR="000813D1" w:rsidRPr="000D2479" w:rsidRDefault="004F1D2F" w:rsidP="00AD141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к</w:t>
            </w:r>
            <w:r w:rsidR="00EC7DBE" w:rsidRPr="000D2479">
              <w:rPr>
                <w:color w:val="000000"/>
              </w:rPr>
              <w:t>лассный руководитель.</w:t>
            </w:r>
          </w:p>
        </w:tc>
      </w:tr>
      <w:tr w:rsidR="000813D1" w:rsidRPr="000D2479" w:rsidTr="000539B0">
        <w:trPr>
          <w:cantSplit/>
          <w:trHeight w:val="1125"/>
        </w:trPr>
        <w:tc>
          <w:tcPr>
            <w:tcW w:w="1101" w:type="dxa"/>
            <w:textDirection w:val="btLr"/>
          </w:tcPr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3D1" w:rsidRPr="000D2479" w:rsidRDefault="000813D1" w:rsidP="008A4C4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0813D1" w:rsidRPr="000D2479" w:rsidRDefault="000813D1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</w:tcPr>
          <w:p w:rsidR="000813D1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Оформление протоколов родительских собраний и листов ознакомления с информацией о проведении  ОГЭ.</w:t>
            </w:r>
          </w:p>
          <w:p w:rsidR="000813D1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Первичное анкетирование: сбор письменных заявлений участников ГИА о выборе экзаменов в форме ОГЭ.</w:t>
            </w:r>
          </w:p>
          <w:p w:rsidR="000813D1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О</w:t>
            </w:r>
            <w:r w:rsidR="00746287">
              <w:rPr>
                <w:color w:val="000000"/>
              </w:rPr>
              <w:t xml:space="preserve">бновление информации о ГИА </w:t>
            </w:r>
            <w:r w:rsidRPr="000D2479">
              <w:rPr>
                <w:color w:val="000000"/>
              </w:rPr>
              <w:t xml:space="preserve"> на сайте школы.</w:t>
            </w:r>
          </w:p>
          <w:p w:rsidR="00EC7DBE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Формирование базы данных ОГЭ. </w:t>
            </w:r>
          </w:p>
          <w:p w:rsidR="000813D1" w:rsidRPr="000D2479" w:rsidRDefault="000813D1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Корректировка списков участников ГИА по пр</w:t>
            </w:r>
            <w:r w:rsidR="003915BB">
              <w:rPr>
                <w:color w:val="000000"/>
              </w:rPr>
              <w:t>едметам по выбору (до 1 февраля)</w:t>
            </w:r>
          </w:p>
        </w:tc>
        <w:tc>
          <w:tcPr>
            <w:tcW w:w="3260" w:type="dxa"/>
          </w:tcPr>
          <w:p w:rsidR="008A4C4E" w:rsidRDefault="00EC7DBE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 xml:space="preserve">классный руководитель, замдиректора по УВР, </w:t>
            </w:r>
          </w:p>
          <w:p w:rsidR="000813D1" w:rsidRPr="000D2479" w:rsidRDefault="00EC7DBE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учитель информатики.</w:t>
            </w:r>
          </w:p>
        </w:tc>
      </w:tr>
      <w:tr w:rsidR="008A4C4E" w:rsidRPr="000D2479" w:rsidTr="002678E5">
        <w:trPr>
          <w:cantSplit/>
          <w:trHeight w:val="774"/>
        </w:trPr>
        <w:tc>
          <w:tcPr>
            <w:tcW w:w="1101" w:type="dxa"/>
            <w:textDirection w:val="btLr"/>
            <w:vAlign w:val="center"/>
          </w:tcPr>
          <w:p w:rsidR="008A4C4E" w:rsidRPr="000D2479" w:rsidRDefault="008A4C4E" w:rsidP="002678E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C4E" w:rsidRPr="000D2479" w:rsidRDefault="008A4C4E" w:rsidP="002678E5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4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  <w:tcBorders>
              <w:top w:val="nil"/>
            </w:tcBorders>
          </w:tcPr>
          <w:p w:rsidR="008A4C4E" w:rsidRPr="000D2479" w:rsidRDefault="008A4C4E" w:rsidP="00742297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5" w:type="dxa"/>
          </w:tcPr>
          <w:p w:rsidR="008A4C4E" w:rsidRPr="000D2479" w:rsidRDefault="008A4C4E" w:rsidP="00742297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D2479">
              <w:rPr>
                <w:color w:val="000000"/>
              </w:rPr>
              <w:t>Приказ о допуске учащихся 9класса к сдаче ОГЭ.</w:t>
            </w:r>
          </w:p>
        </w:tc>
        <w:tc>
          <w:tcPr>
            <w:tcW w:w="3260" w:type="dxa"/>
          </w:tcPr>
          <w:p w:rsidR="008A4C4E" w:rsidRPr="000D2479" w:rsidRDefault="008A4C4E" w:rsidP="00AD141C">
            <w:pPr>
              <w:pStyle w:val="a4"/>
              <w:shd w:val="clear" w:color="auto" w:fill="FFFFFF"/>
              <w:spacing w:before="0" w:after="0"/>
              <w:rPr>
                <w:color w:val="000000"/>
              </w:rPr>
            </w:pPr>
            <w:r w:rsidRPr="000D2479">
              <w:rPr>
                <w:color w:val="000000"/>
              </w:rPr>
              <w:t>директор школы</w:t>
            </w:r>
          </w:p>
        </w:tc>
      </w:tr>
    </w:tbl>
    <w:p w:rsidR="008C2CCA" w:rsidRPr="000D2479" w:rsidRDefault="008C2CCA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0D2479">
        <w:rPr>
          <w:color w:val="000000"/>
        </w:rPr>
        <w:t xml:space="preserve"> </w:t>
      </w:r>
    </w:p>
    <w:p w:rsidR="008C2CCA" w:rsidRPr="000D2479" w:rsidRDefault="008C2CCA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8C2CCA" w:rsidRPr="000D2479" w:rsidRDefault="007D4FCC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0D2479">
        <w:rPr>
          <w:color w:val="000000"/>
        </w:rPr>
        <w:t xml:space="preserve"> </w:t>
      </w:r>
    </w:p>
    <w:p w:rsidR="008C2CCA" w:rsidRPr="000D2479" w:rsidRDefault="008C2CCA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0D2479">
        <w:rPr>
          <w:color w:val="000000"/>
          <w:shd w:val="clear" w:color="auto" w:fill="FFFFFF"/>
        </w:rPr>
        <w:t>.</w:t>
      </w:r>
    </w:p>
    <w:p w:rsidR="008C2CCA" w:rsidRPr="000D2479" w:rsidRDefault="008C2CCA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8C2CCA" w:rsidRPr="000D2479" w:rsidRDefault="004979EB" w:rsidP="008C2CCA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0D2479">
        <w:rPr>
          <w:color w:val="000000"/>
        </w:rPr>
        <w:t xml:space="preserve"> </w:t>
      </w:r>
    </w:p>
    <w:p w:rsidR="00221BE0" w:rsidRPr="000D2479" w:rsidRDefault="00912252" w:rsidP="00221BE0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0D2479">
        <w:rPr>
          <w:b/>
          <w:bCs/>
          <w:color w:val="000000"/>
        </w:rPr>
        <w:t xml:space="preserve"> </w:t>
      </w:r>
    </w:p>
    <w:p w:rsidR="002652E0" w:rsidRPr="0002415B" w:rsidRDefault="00221BE0" w:rsidP="0002415B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0D2479">
        <w:rPr>
          <w:color w:val="000000"/>
        </w:rPr>
        <w:br/>
      </w:r>
    </w:p>
    <w:sectPr w:rsidR="002652E0" w:rsidRPr="0002415B" w:rsidSect="000539B0">
      <w:pgSz w:w="16838" w:h="11906" w:orient="landscape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801"/>
    <w:multiLevelType w:val="multilevel"/>
    <w:tmpl w:val="9B2C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D85798"/>
    <w:multiLevelType w:val="multilevel"/>
    <w:tmpl w:val="74E4C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3F13AA"/>
    <w:multiLevelType w:val="multilevel"/>
    <w:tmpl w:val="0BA65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D765D6"/>
    <w:multiLevelType w:val="multilevel"/>
    <w:tmpl w:val="0C241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B317E9"/>
    <w:multiLevelType w:val="multilevel"/>
    <w:tmpl w:val="F4505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CD3AE5"/>
    <w:multiLevelType w:val="multilevel"/>
    <w:tmpl w:val="3C4239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B87432"/>
    <w:multiLevelType w:val="multilevel"/>
    <w:tmpl w:val="FA1A4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2C4219"/>
    <w:multiLevelType w:val="multilevel"/>
    <w:tmpl w:val="DDAC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B55008"/>
    <w:multiLevelType w:val="multilevel"/>
    <w:tmpl w:val="23BC3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25450F"/>
    <w:multiLevelType w:val="multilevel"/>
    <w:tmpl w:val="3AE4B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671C25"/>
    <w:multiLevelType w:val="multilevel"/>
    <w:tmpl w:val="D9B6C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B2632D"/>
    <w:multiLevelType w:val="multilevel"/>
    <w:tmpl w:val="081EE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8F3968"/>
    <w:multiLevelType w:val="multilevel"/>
    <w:tmpl w:val="F0C43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9D3CE1"/>
    <w:multiLevelType w:val="multilevel"/>
    <w:tmpl w:val="8C2C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1B396C"/>
    <w:multiLevelType w:val="multilevel"/>
    <w:tmpl w:val="62E45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8F2D2B"/>
    <w:multiLevelType w:val="multilevel"/>
    <w:tmpl w:val="31C8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4E1C1D"/>
    <w:multiLevelType w:val="multilevel"/>
    <w:tmpl w:val="7CA06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7802BCE"/>
    <w:multiLevelType w:val="multilevel"/>
    <w:tmpl w:val="6B344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16"/>
  </w:num>
  <w:num w:numId="7">
    <w:abstractNumId w:val="10"/>
  </w:num>
  <w:num w:numId="8">
    <w:abstractNumId w:val="12"/>
  </w:num>
  <w:num w:numId="9">
    <w:abstractNumId w:val="15"/>
  </w:num>
  <w:num w:numId="10">
    <w:abstractNumId w:val="1"/>
  </w:num>
  <w:num w:numId="11">
    <w:abstractNumId w:val="8"/>
  </w:num>
  <w:num w:numId="12">
    <w:abstractNumId w:val="2"/>
  </w:num>
  <w:num w:numId="13">
    <w:abstractNumId w:val="3"/>
  </w:num>
  <w:num w:numId="14">
    <w:abstractNumId w:val="6"/>
  </w:num>
  <w:num w:numId="15">
    <w:abstractNumId w:val="14"/>
  </w:num>
  <w:num w:numId="16">
    <w:abstractNumId w:val="13"/>
  </w:num>
  <w:num w:numId="17">
    <w:abstractNumId w:val="9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E0"/>
    <w:rsid w:val="0002415B"/>
    <w:rsid w:val="00033CD5"/>
    <w:rsid w:val="000539B0"/>
    <w:rsid w:val="000813D1"/>
    <w:rsid w:val="00090271"/>
    <w:rsid w:val="000B0F49"/>
    <w:rsid w:val="000D2479"/>
    <w:rsid w:val="001928DD"/>
    <w:rsid w:val="001B28A1"/>
    <w:rsid w:val="00200681"/>
    <w:rsid w:val="00221BE0"/>
    <w:rsid w:val="002652E0"/>
    <w:rsid w:val="002678E5"/>
    <w:rsid w:val="00280D6B"/>
    <w:rsid w:val="003915BB"/>
    <w:rsid w:val="003B41ED"/>
    <w:rsid w:val="0040086D"/>
    <w:rsid w:val="00475C8C"/>
    <w:rsid w:val="004925DF"/>
    <w:rsid w:val="0049758F"/>
    <w:rsid w:val="004979EB"/>
    <w:rsid w:val="004B2A1F"/>
    <w:rsid w:val="004F1D2F"/>
    <w:rsid w:val="006C1511"/>
    <w:rsid w:val="006C7F48"/>
    <w:rsid w:val="007338A5"/>
    <w:rsid w:val="00742297"/>
    <w:rsid w:val="00746287"/>
    <w:rsid w:val="007D4FCC"/>
    <w:rsid w:val="007E2ED7"/>
    <w:rsid w:val="008320D0"/>
    <w:rsid w:val="00865C8A"/>
    <w:rsid w:val="00877087"/>
    <w:rsid w:val="00880F9C"/>
    <w:rsid w:val="008A4C4E"/>
    <w:rsid w:val="008C2CCA"/>
    <w:rsid w:val="008C39F2"/>
    <w:rsid w:val="00912252"/>
    <w:rsid w:val="00921A26"/>
    <w:rsid w:val="0095036B"/>
    <w:rsid w:val="009D3E5B"/>
    <w:rsid w:val="00AD141C"/>
    <w:rsid w:val="00AD31BE"/>
    <w:rsid w:val="00AE3E19"/>
    <w:rsid w:val="00BC5BAC"/>
    <w:rsid w:val="00C10B57"/>
    <w:rsid w:val="00C300D7"/>
    <w:rsid w:val="00C47FC9"/>
    <w:rsid w:val="00C824B7"/>
    <w:rsid w:val="00D80BDA"/>
    <w:rsid w:val="00D954B9"/>
    <w:rsid w:val="00DC4270"/>
    <w:rsid w:val="00E30C2A"/>
    <w:rsid w:val="00EA5BF5"/>
    <w:rsid w:val="00EB5FDA"/>
    <w:rsid w:val="00EC7DBE"/>
    <w:rsid w:val="00F63E18"/>
    <w:rsid w:val="00FA1588"/>
    <w:rsid w:val="00FD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C2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C2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B2612-8DD3-4F63-84CD-504945FFB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1397</Words>
  <Characters>7963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Хатимя</dc:creator>
  <cp:lastModifiedBy>Фарида</cp:lastModifiedBy>
  <cp:revision>8</cp:revision>
  <cp:lastPrinted>2019-12-04T18:37:00Z</cp:lastPrinted>
  <dcterms:created xsi:type="dcterms:W3CDTF">2022-09-20T07:30:00Z</dcterms:created>
  <dcterms:modified xsi:type="dcterms:W3CDTF">2022-12-26T06:47:00Z</dcterms:modified>
</cp:coreProperties>
</file>